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присел, положил руку на шею верблюда и слегка похлопал. Вскоре верблюд успокоился. Су Жому ощупал его тело и обнаружил, что все вещи оказались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нам нужно перевернуть его, вещи все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услышал его и посмотрел вверх, но не увидел, насколько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С нашими силами, должно получиться. — Он мог использовать внутреннюю энергию, чтобы перевернуть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вверх, но не смог разглядеть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— В любом случае, он должен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успокоил верблюда, убедившись, что он не будет сопротивляться, и они начали действовать, пытаясь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я готов, — присев рядом, тихо сказал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напряглись, Сюань Цзи не жалея сил, толкнул верблюда, и тот, стараясь изо всех сил, с грохотом перевернулся на живот. Теперь он стоял на четырех ногах, радостно прокричав.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не стали больше обращать на него внимания, а начали в темноте искать мешки, которые были на его спине. Это были два больших мешка, сшитых из ткани, в которых лежали разные вещи. Рядом с мешками валялись вода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засунул руку в мешок, тщательно ощупывая содержимое. Вдруг перед его глазами вспыхнул огонь, и он инстинктивно прищурился. Когда глаза привыкли, он увидел, что Сюань Цзи держит в руках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 мешке действительно оказалось огниво. Су Жому облегченно вздохнул. При свете они увидели, что перед ними действительно был коридор, а вокруг лежали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посмотрел на кости, разбросанные по полу, и на предметы, которые были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легенда правдива. Более тысячи лет назад здесь действительно был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выход, иначе мы станем частью этого, — Су Жому начал собирать вещи, которые могли пригодиться, но обнаружил, что большинство из них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осветил путь вперед, где верблюд преграждал дорогу, но они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подошел к верблюду и похлопал его по горбу. Верблюд, словно поняв, что от него хотят, присел. Он был не толстым, скорее худым, и мог пройти по этому узкому коридору. Но повернуться назад он точно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перешагнули через верблюда и пошли вперед, освещая путь огнивом. Перед ними был высокий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верблюд сможет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таким, что верблюду нужно было лишь немного опустить голову. Они обменялись взглядами, затем сбросили все вещи на спину верблюда. Сюань Цзи шел впереди с огнивом, а Су Жому шел за ним, фактически таща верблюда, так как идти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Су Жому осмотрелся. Это был город, на стенах которого были древние изображения, а на полу лежали человеческие и животные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Ссс... Впереди раздался тихий звук, и Сюань Цзи остановился, мягко остановив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осветил путь вперед, и они ясно увидели гремучую змею, которая лежала на пути,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увидел на полу несколько камней, наклонился, поднял один и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Пфф... Голова змеи разлетелась на куски, а тело мгновенно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проигнорировали тело змеи и пошли дальше, Су Жому изо всех сил тянул верблюда. Верблюд, похоже, понял, что происходит, и покорно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они столкнулись с проблемой: коридор был слишком узким для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бросим его, — Су Жому снял с шеи верблюда мешки с едой и водой и повесил их на себя, с сожалением взглянув на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Сюань Цзи кивнул, взял несколько мешков с водой, чтобы облегчить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свет огнива был слабым, но позволял видеть,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сзади верблюд громко закричал, его тело упиралось в стену, и он не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затем оглянулись на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ничего не можем сделать. Ты же видишь, ты не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они повернулись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 Сзади раздался звук скребущегося по полу, и Су Жому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Верблюд, словно не желая сдаваться, начал скрести ногами по полу, громко крича, как разъяренный бык, и сумел протиснуться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О... В этот момент Су Жому почувствовал уважение к этому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Верблюд, словно гордясь собой, игнорируя царапины на животе, опустил голову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придется взять его с собой, — Сюань Цзи тоже не ожидал, что верблюд сможет пролезть,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нагрузили вещи на верблюда и пошли дальше. Верблюд, боясь отстать, шел за ними, стараясь не задеть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в темноте был особенно заметен. Они поняли, что этот город напоминает замок богача в Нинся, с извилистыми коридорами, и, встретив третью змею, решили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чище, — Сюань Цзи указал на пустое место, хотя оно было покрыто песком, но там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еду и воду из мешков на верблюде, сели на землю и начали обедать. Хотя они не знали, был ли это обед или ужин, они шли уже очень долго и не могли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Верблюд с трудом прилег, что было действительно сложно. Су Жому не понимал, как он смог лечь ровно, но верблюд тяжело дышал, и на его губах появилась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протянул ему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иначе умрешь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протянул лепешку, верблюд без колебаний взял ее и начал есть. Это было забавно. Су Жому дал ему воды, и верблюд выпил ее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Верблюды очень ценны в пустыне. Количество воды, которое ты ему дал, может хватить на десять дней, — Сюань Цзи, даже едя лепешку, выглядел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огниво начало гаснуть, и Су Жому быстро достал последнее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Огниво было завернуто в свечу, и древние действительно были умны. Оно загоралось само по себе и горело долго, даже лучше, чем фонарики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его, снова зажег, и свет снова осветил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нам нужно найти ткань и сделать факел, иначе свет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немного отдохнули, затем встали и пошли дальше, ища что-то, что могло бы послужить факелом.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сделали факел, но не зажгли его, так как огниво нельзя было закрыть, иначе оно бы не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увидели человека, лежащего у стены. Даже покрытый пылью, Су Жому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Иси! — Су Жому быстро подошел и, увидев лежащего человека, удивился. Это действительно был Лэн Иси, худой, с закрытыми глазами, и было непонятно, жив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Су Жому проверил его дыхание и, обнаружив слабый пульс,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его, Сюань Цзи проверил пульс, а Су Жому быстро достал воду. Пропасть почти двадцать дней и выжить — 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очень тяжелое. Если бы мы опоздали, он бы умер от голода. Давай сначала дадим ему воды, потом немного еды, если не сможет есть, просто зальем, — Сюань Цзи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Жому повернулся, достал воду и начал 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