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сделал шаг вперёд и тихо произнёс, что ему больше всего хотелось бы узнать, кто именно донёс на них Князю Северо-Запада об их присутствии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Чэн взглянул на Мианду.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И Та заранее спрятал все повозки, так что противник не заподозрил ничего подозрительного. Они два дня обыскивали место, но, не найдя никого,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кто так оперативно передал информацию о твоём прибытии в Нинся, — с раздражением произнёс Мианда, раздувая ноздри. — Неважно, сначала вернёмся. Если что-то пойдёт не так, мы просто убьём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Мне интересно, кто смог так быстро передать информацию Князю Северо-Запада, — Су Жому слегка приподнял бровь, в его глазах загорелся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вернёмся, — Сюань Цзи ничего не добавил, взял его за руку и повёл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 Нинся всегда начиналось рано. Су Жому, глядя на яркое солнце за окном, искренне не хотел вставать. За ним проснулся Сюань Цзи, инстинктивно обнял его и нежно поцеловал в ухо, слегка прикусив мочку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хватит, у меня всё тело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Мианда затащил его пить, и они выпили неизвестно что, после чего он всю ночь приставал к нему, и Су Жому смог заснуть только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прищурившись, он с недовольством посмотрел на Сюань Цзи и потянул его за чёрные волосы, заставляя наклониться.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это за вино Мианда тебе вчера дал? Неужели снова вино из оленьей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прошлый раз с вином из оленьей крови, он с содроганием подумал, что это было невыносимо. Однако, глядя на своего сильного мужчину, он невольно усмехнулся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Сюань Цзи улыбнулся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просто крепкое вино. Не видел тебя несколько дней, и очень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потерся щекой о его шею и нежно прикусил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заводись, — Су Жому слегка оттолкнул его, показывая, что пора вставать, иначе будет сложно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обнял его, намеренно слегка надавив нижней частью тела, что заставило Су Жому быстро оттолкнуть его 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Сюань Цзи с восхищением наблюдал, как он одевается, его взгляд скользил по стройному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обернулся и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твоя прежняя сдержанность была просто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сдержанным с тобой — это слишком сильно ударило бы по твоей самооценке, — Сюань Цзи сел, наконец отпустив его, взял лежащую на столе нижнюю одежду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услышав шум внутри, Нань Ю тихо позвал за дверью. — Вы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Сюань Цзи, уже одетый, восстановил холодное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вошли, за ними Шитоу с кувшином горячей воды подошёл к круглому столу в комнате, взял таз и налил тёплую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они вставали примерно в одно и то же время, и Шитоу заранее готовил горячую воду, чтобы, проснувшись, они могли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они вышли в зал, где уже был Мианда, который, увидев их,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Жому, скорее пейте чай. Вчера я попросил И Та приготовить отличный молочный чай, это его коронное блюдо, он точно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за длинным столом Ма Хуэй и другие, увидев Сюань Цзи, быстро встали, Лэн Иси всё ещё восстанавливался и не мог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Наследник, — Ма Хуэй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сел во главе стола, рядом с Су Жому, его холодный взгляд скользнул по Ма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церемоний. Как твои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канцелярии сказали, что некоторых документов не хватает, придётся подождать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 тому времени, когда ты закончишь, Лэн Иси почти восстановится, и вы сможете вместе вернуться в Столицу, — Су Жому мысленно прикинул, что сроки совпадают. Тогда они с Сюань Цзи смогут остаться здесь незаметно, а они пусть 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Сюань Цзи кивнул, согласившись. Лэн Иси вернётся, и они смогут спокойнее заняться расследованием.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и Князь не поедут с нами? — Ма Хуэй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возвращайтесь. Мы хотим поехать в Цзяннань, побыть вдвоём, — Су Жому с легкой улыбкой посмотрел на него. Хотя Ма Хуэй был из Палаты Дали, Су Жому ему не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 Хуэй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Когда документы будут готовы, я вместе с господином Лэном вернусь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И Та подал приготовленный им молочный чай в фарфоровых чашках, аромат молока разливался по комнате, вызывая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поднёс чашку к губам, сделал глоток, и насыщенный аромат чая заполнил его рот, он был невероятно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хорошо! — Сюань Цзи кивнул, это было высшей похвалой.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Хуэй сделал глоток, его лицо выражало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знал, что молочный чай может быть таким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Это мастерство И Та, он отлично готовит, у него талант к этому, — услышав их похвалы, Мианда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Шитоу, который принёс кашу Лэн Иси, вернулся и тихо сказал ему. — Господин Лэн хочет поговорить с вами о важном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вытерев губы шелковым платком, Су Жому кивнул Сюань Цзи и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роскошного коридора была комната Лэн Иси, Су Жому вошёл и увидел, что тот как раз поставил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осторожно закрыв дверь, Су Жому сел 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Иси сел, опираясь на подушки, после дня отдыха он чувствовал себя намного лучше, раны, которые нанес Сюань Цзи, были невероятно эффективны, и он быстро восстанавливался.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рассказать мне о том, за кем ты следил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сам сказал, что следовал за кем-то в пустыню, и сегодня он, вероятно, хотел поговорить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только он произнёс эти слова, Лэн Иси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 правы, я как раз хотел рассказать вам об этом. В тот день я плыл по реке, когда стемнело, на всей реке была только моя лодка, она остановилась вниз по течению, я хотел переночевать там, но вдруг увидел большую лодку, на которой было много солдат и груза, плывущую вниз по течению. Я погасил свет, и они меня не заметили. Мне показалось это подозрительным, и я прижал лодку к берегу, но случайно порвал одежду и порезался. Затем я последовал за ними и попал в пустыню, я тихо следовал за ними, знаете, что? Они все шли вглубь пустыни, я хотел подойти ближе, но попал в зыбучие пески.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 от страха, но, к счастью, он случайно взял с собой ящик с едой и водой, иначе было бы действительно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Князь Северо-Запада что-то затевает в пустыне?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Лэн Иси уверенно кивнул. — Одного из них зовут Те Чуань, я видел его в Столице, мы встречались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уверен, что это люди Князя Северо-Запада, и они определённо что-то замышляли.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Су Жому задумался, его глаза выражали глубокие размышления, и через некоторое время 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Иси, через несколько дней ты вернёшься в Столицу с Ма Хуэем, а мы с Сюань Цзи останемся здесь, чтобы проверить кое-что. Когда вернёшься, передай, что с нами всё в порядке, и зайди в резиденцию Князя Дуаня, скажи управляющему, что Эрхо у меня, пусть не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 так неожиданно прибежал, и их управляющий, должно быть, сильно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Иси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Жому спустился вниз, все уже закончили завтрак, И Та убирал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Хуэй, не зная, чем заняться, пошёл с И Та на кухню, он хотел научиться готовить этот молочный чай. Мианда, поговорив с Сюань Цзи, вышел посмотреть за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давай выйдем, — Су Жому посмотрел на него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кивнул, он знал, что Лэн Иси, должно быть, рассказал ему что-то важное, и теперь им нужно было это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переоденемся.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одежда была слишком заметной, и если бы их увидел Князь Северо-Запада, он бы сразу их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переоделись в одежду молодых мужчин-хуэйцев, закрыли лица, чтобы их не узнали, и вышли. Затем они наняли повозку и направились к самому высокому месту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