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оставьте это нам, — кивнул Мианда, позволяя им спокойно уйти, а затем вернуться к ужину. Здесь, в дикой природе, было много съедобных растений, а также они принесли с собой немного сушеного мяса, так что приготовление еды было довольно простым делом. Лэн Иси, чувствуя себя неважно, остался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Су Жому и вместе с Сюань Цзи взял с собой Шитоу, Нань Ю и Нань Вэй, чтобы спуститься с горы. Что касается Эрхо, то он отправился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спустилась с горы и верхом направилась к краю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оказались у края скалы, где раскинулся каменистый лес. Все спешились и устремили взгляд на бескрайнюю пустыню внизу. Это место было поистине удивительным: внизу простиралась пустыня, а наверху — густые леса, где цвели сотни цветов, словно два разных мира. Если бы они не увидели это своими глазами, то никогда бы не поверили, что такое место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 — не смог сдержать восхищения Су Жому, глядя на это чудо природы. — Это лучшее воплощение жизни и смерти, где одна сторона полна жизни, а другая — смерти. Красота, доведенная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прекрасно, — согласился Сюань Цзи, стоя среди каменных глыб и созерцая пейзаж, полный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камни как укрытие, они подошли к краю скалы и, смотря вниз, не обнаружили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огляделся,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В таком важном месте, казалось бы, должны быть строгие меры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Оно находится внутри, поэтому снаружи нет необходимости в охране. Сейчас нам нужно найти вход, — ответил Сюань Цзи, осматривая окрестности, но не найдя никаких признаков входа. Однако это его не удивило, ведь вход, несомненно, был хорошо 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разошлись, осторожно осматривая местность, но ничего не нашли. В конце концов, они собрались вместе, подтверждая, что ничего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больше часа, но безрезультатно. Даже мышиных нор они осмотрели, 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небо, где птицы уже возвращались в свои гнезда, а солнце клонилось к закату, Сюань Цзи посмотрел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вернемся в хижину и продолжим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долгое пребывание могло привлечь внимание, поэтому лучше было вернуться и попытаться найти вход на следующий день. Если он есть, они обязательно его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 и направились обратно к хижине. Еще не дойдя до нее, они почувствовали аромат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Урчание... Живот Су Жому заурчал, и он был не одинок. После долгого дня пути все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хижину, Нань Ю быстро принес воду, чтобы все могли помыть руки и лицо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голоден как волк, — сказал Су Жому, садясь за стол и замечая мясо кролика. — Мианда, откуда у нас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его поймал! — с гордостью ответил Мианда, скрестив руки на груди. — Этот глупец просто выскочил на моем пути, и я тут же метнул в него меч. И вот, у нас сегодня будет вкусное блюдо.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рассмеялся, словно с ума сошел, заставив всех покачать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кролик действительно хорош, я уже попробовал, — сказал Лэн Иси, сидя за столом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палочки, Сюань Цзи положил кусочек кролика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Дичь должна быть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положил кусочек в рот, и его глаза загорелись. Мясо было нежным и сочным, с приятной текстурой.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Наследнику нравится, — с радостью улыбнулся И Та, видя, что блюдо пришлось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Мясо, мясо! — Эрхо прыгнул на стол, глядя на кролика и повторяя это слово. Однако он не осмеливался подойти ближе, зная, что Сюань Цзи не любит, когда он лезет на стол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взял небольшую тарелку, положил туда несколько кусочков мяса и поставил перед Эрхо.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радостно подпрыгнул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 Жому и Сюань Цзи приняли холодный душ и начали обсуждать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за столом, и И Та принес им горячий чай с молоком, а затем занялся обработкой оставшегося сушеного мяса. Возможно, им придется остаться здесь на несколько дней, и лучше было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как ты думаешь, где может быть их вход? — тихо спросил Су Жому, сидя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задумался о расположении места. В пустыне внизу это было невозможно, только под горой. Но они не нашли никаких скрытых дверей или странных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место определенно находится под этой горой. Если мы найдем дверь, все будет решено. Они знают, что мы обнаружили это место, поэтому в ближайшие дни будут сидеть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Иси, долго молчавший, хотел что-то сказать, но сдержался. Однако в конце концов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ректор, не кажется ли вам, что мы, возможно, ищем вход слишком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личная мысль, но она могла быть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Сюань Цзи и остальные сразу же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Иси, объясни, — мягко сказал Су Жому. — В этот момент все мнения были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Иси сглотнул и посмотрел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если завод действительно находится внутри горы, то зачем им делать вход здесь? Не забывайте, что под пустыней есть подземный город. Они могли сделать вход там, и тогда никто бы 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Су Жому и Сюань Цзи осенить. Да, как они могли об этом не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одобрительно посмотрел на Лэн Иси Сюань Цзи. — Мы изначально ошиблись, постоянно ища здесь, не подумав, что вход может быть в пустыне, а не в горе. Поэтому мы ничего не нашли и не видели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всех появилось направление, хотя задача все еще была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вспомнил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если их выход действительно в пустыне, то нам будет еще труднее проникнуть внутрь. Не забывай, что в пустыне мы не сможем спрятаться. Мы не можем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кивнул,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Поэтому сейчас нам нужно выяснить, где именно находится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завтра я пойду на разведку один, как заблудившийся местный житель. Даже если они увидят меня, то не заподозрят ничего, — уверенно сказал Су Жому,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сразу же возразил Сюань Цзи. — Это слишком опасно. Их охрана, скорее всего, многочисленна, и если они тебя обнаружат, будут проблемы. К тому же, тебе будет трудно скрыться. Как бы ты ни был силен, против толпы ты не устоишь.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даже мастерство не поможет избежать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князь прав, — поддержал Шитоу слова Сюань Цзи. Это было слишком опасно. Здесь они не были знакомы с местностью, и нужно было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Иси и остальные кивнули, а затем все взгляды устремились на Эрхо.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Эрхо, который ел, почувствовал дрожь и инстинктивно поднял голову, встретив несколько пар глаз. Он тут же прыгнул на стул, смотря на них с невинным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руки, Су Жому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Эрхо, эта сложная задача ложится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забыть, что его маленький питомец был довольно способным?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покачал головой, отказываясь. Пустыня была слишком жаркой, и он боялся перегреться.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это сделал, на него упал холодный взгляд. Подняв голову, он встретил ледяной взгляд Сюань Цзи и съежился. Подумав немного, ради своей жизни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Эрхо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 Та, дай ему еще кусочек мяса, — сказал Сюань Цзи,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жалостью посмотрели на Эрхо, который явно был под угрозой со стороны князя, но не мог сказать об этом. Ну что ж, ничего не поделаешь, ведь он умел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утром солнце слишком жаркое, давай отпустим Эрхо ближе к полуночи. Тогда не будет так жарко, и он сможет лучше видеть, — сказал Су Жому, глядя на жалобный взгляд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я и думал, — ответил Сюань Цзи, который изначально не планировал отправлять Эрхо днем, чтобы не подвергать его перегреву.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Эрхо обрадовался и весело подпрыгнул, хлопая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такой радостный, 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