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Строить дом в такой пустыне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состоял всего из нескольких комнат. Снаружи его окружали солдаты — несколько рядов стеной. Они что-то переносили, а снаружи стояла груда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командира, говорил с заиканием, громко крича. Десятки солдат толкали те ящики внутрь. Когда все ящики оказались внутри, солдаты быстро вернулись в дом и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нас остерегаются.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неясной. Они не решались просто так войти внутрь, но, зная место, все становилось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Мианда и Нань Ю быстро приблизились и, пригнувшись за песчаной дюной, устремили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похоже, они действительно настороже.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едва сдержался, чтобы не выругаться. Вход нашли, но, судя по всему, если они ворвутся, то неминуемо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силой ворвемся с обыском, внутри окажется лишь легальный бизнес вроде добычи руды. Мы ничего не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считал, что знать выход или не знать — одинаково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способ проникнуть внутрь. Жаль, что здесь нет мастера маскировки, иначе можно было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поглаживая подбородок,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можем проникнуть внутрь. Цзи, ты забыл того заикающегося мужчину? Если мы притворимся им, то сможем успешно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загореться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с восхищением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ты говоришь очень разумно. Заикание, даже если акцент немного другой,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сами до этого не додумались? Им нужно было только проникнуть внутрь, чтобы получить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план был бы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и придем сюда ночью. Ночью они точно будут менее бдительны.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всех,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единственный выход, иначе доказательства изнутри добыть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осмотрели местность, убедившись, что все в порядке, и начали отступать, направляясь обратно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кромешной тьме, в пустыне несколько человек лежали в ряд, одетые в черное и сливавшиеся с лунным светом. Впереди каменный дом стоял в тишине, словно призрак, а песок постоянно бил по стенам. Внутри не было ни света, ни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 свете луны внимательно осмотрел местность, стряхнул песок с лица и повернулся к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как думаешь, они выйдут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нас остерегаются, то князь Северо-Запада точно усилит охрану. Но как бы строго ни было днем, ночью они обязательно расслабятся.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лежали в песке, позволяя ветру засыпать их. Песок становился все толще, пока они не выглядывали только головами,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долго, и в полночь впереди наконец появился отряд, двигавшийся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пригнулись еще ниже, осторожно наблюдая за приближающимися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одеты в одежду хуэйцев, в шапках и черных масках, оставляя на виду только глаза. Если не присматриваться, невозможно было отличить одного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дому и постучали в дверь: три длинных и три коротких сигнала. Дверь открылась, и изнутри вышло множество солдат. Все начали снимать ящики с лошадей и осторожно заносить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вы... переносите... я...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волшебству, заикающийся командир решил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солдат последовали за ним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остальные, пользуясь темнотой, быстро перебежали за тот холм. Враги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холма, они увидели четырех мужчин, которые как раз заканчивали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взлетел вверх и с молниеносной скоростью оглушил всех четверых. Нань Ю и Нань Вэй уложили их за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Жому быстро подошел, снял с них одежду и, подогнав по росту, разделил между собой. Переодевшись, Нань Ю и Нань Вэй вытащили мечи и быстро убили четверых, закопав их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шапки пониже и подняв черные платки повыше, четверо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Су Жому шли впереди, Нань Ю и Нань Вэй следовали за ними. Подойдя к двери, Су Жому слегка приподнял подбородок. В лунном свете никто не заметил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Идем... идем... внутрь...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услышав, как Су Жому мастерски имитирует заикание, Мианда с восхищением поднял большой палец. Да черт возьми, это было слишком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дверь и повел их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войдя внутрь, увидел лестницу, ведущую вниз, к длинному коридору, где стояли солдаты, охраняя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спускаясь, он осматривался. Свет на стенах был тусклым, и, пройдя некоторое время, они услышали звуки ковки и ударов. Звуки становились все громче и громче, пока они не подошли к высокой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идущий впереди, повернул факел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перед ними появилась огромная мастерская. Рабочие с голыми торсами усердно ковали оружие. У печи рабочие вынимали раскаленный металл, ковали его, придавая форму, а затем опускали в воду, поднимая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осмотрелся и заметил, что вентиляция здесь отличная. Хотя было жарко, терпеть можно было. На стене аккуратно стояло оружие. Люди работали молча,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рабочих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новая партия оружия готова. Хотите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этот двойник здесь обладал большой властью. 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сразу же повел его к стене, где на железном столе лежали десятки мечей, все были крупными и хорошо сделанными.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протянул руку, взял один меч и слегка подул на него. Раздался звон — качество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лучше, чем предыдущая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каким было качество предыдущей партии, но эти слова точно не были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рабочий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уходит, четверо быстро осмотрели оружие вокруг. Каждое изделие было высокого качества, что говорило о старательности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 действительно давно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запретил массовое производство оружия как для простых людей, так и для чиновников, включая членов императорской семьи. Даже кузнецы за пределами имели ограниченное количество изделий в месяц, не говоря уже о сотнях здесь. Не нужно было считать, чтобы понять, что это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вокруг, здесь было минимум 10 000 единиц оружия. Су Жому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здесь определенно есть человек, ведущий записи. Если мы получим эту книгу, то выполним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Сюань Цзи кивнул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к рабочему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Кни... книга? Учетная 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книга обычно лежит в тайнике за стеной. Ключ только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хлопнул себя по голове, делая вид,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посмотрел на него. Хотя и был удивлен, он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обменялись взглядами, подошли к стене и, пошарив в карманах одежды, нашли ключ. Осторожно открыв кирпич в стене, они обнаружили железный ящик, закрытый цепью с изящным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Достали ключ, вставили его и открыли. Внутри лежали две учетные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«Перерождение: Верховный Дракон»: добавьте в закладки и порекомендуйте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