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их, одну передали Сюань Цзи, а Су Жому открыл свою. Внутри были четко записаны ежемесячные поставки оружия для армии князя Северо-Запада, распределение по отрядам, а излишки отправлялись на склад номер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записи за три года подряд, и каждый месяц остатки оружия отправлялись на девятый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посмотри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передал ему свою книгу, и они поменялись.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открыл ее и, увидев записи, замер. Если в предыдущей книге были указаны количество и назначение, то здесь были записи о новобранцах за три года, и их число достигало более 100 000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двойник был не просто командиром по перевозке оружия. Очевидно, князь Северо-Запада очень 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никто не заметил, они спрятали книги за пазуху и вернули ящик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огляделся. Рабочие были заняты своими делами и не обращали на них внимания. Он повел остальных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камень, они прошли по коридору, нашли выключатель за дверью и открыли ее. Наконец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Грохот... дверь медленно закрылась. Глядя на бескрайнюю пустыню, Су Жому и Сюань Цзи обменялись улыбками и быстро направились к холму.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Мианда, стоявший снаружи, увидев их, сразу же встал и замахал рукой, радостно крича. Четверо быстро спрятались за холмом и сняли одежду, выбросив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Мианда с нетерпением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кивнул, подняв две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скоро они заметят,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встали и быстро направились обратно, а Эрхо летел впереди, время от времени оглядываясь на каменный дом. Через час они наконец вернулись в деревянный дом, и И Та, увидев их, быстро подал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Попейте чаю, вы, наверное, хотите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вышел из кухни, поставил чайник на стол и начал наливать чай. Су Жому и Сюань Цзи выпили по три чашки, прежде чем расслабиться. Глядя на песок, покрывавший их с головы до ног, они с отвращением 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Шитоу, дай мне воды, я хочу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знал, что вы вернетесь и захотите воды, так что принес много из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быстро направился к задней части дома, где стояла большая бочка для мытья.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помылись, и час спустя, освежившись, сели за стол,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похоже, ситуация серьезнее, чем мы думали. Нам нужно как можно скорее сообщить императорскому двору. Князь Северо-Запада наверняка догадается, что это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Ю, глядя на книги в руках господина,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выходить, наверное,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Иси посмотрел на темное небо. Князь Северо-Запада, узнав о пропаже таких важных книг, наверняка начнет масштабные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Ю, приготовь чернила, я напишу письмо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быстро встал, достал из их вещей кисть и чернила и подал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письмо, Сюань Цзи вложил его в маленькую трубку под крылом Эрхо, легонько похлопал его по голове, подбадривая.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передай это письмо своему красавчику.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щелкнув его по клюву, Су Жому поднял его и вышел наружу, затем бросил в воздух. Эрхо взлетел в небо и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будьте предельно осторожны. До прибытия армии пройдет минимум семь дней. За это время он точно попытается нас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глядя на них,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Мианда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Князь Северо-Запада наверняка будет яростно охотиться за нами. Боюсь, следующие несколько дней будут неспокойными.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откинулся на спинку стула, с лукавой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горы, мы можем спрятаться в глуши и провести несколько дней в спокойствии. Он не сможет устроить тотальный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двадцать первый век, где можно использовать высокие технологии для поиска людей. В древности поиск велся только визуально, и было множество мест, где можно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Сейчас нам нужно дождаться прибытия армии. Князь Северо-Запада, узнав новости, будет как муравей на горячей сковороде, и ему будет еще хуже, чем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событий было неожиданным, и эти две книги ускорили их план с середины до конца. Это была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на свержение князя Северо-Запада уйдет еще несколько лет, но эта поездка на север принесла такие плоды. С этими двумя книгами князь Северо-Запада будет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Му Кайле на этот раз не избежит участи!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у ворот резиденции князя Северо-Запада солдат упал с лошади, запыхавшись, и подбежал к воротам, яростно стуча.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голос был особенно громким в утренней тишине. Вскоре дверь открылась, и стражник, сонный,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лишних слов, он оттолкнул его и быстро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побежал внутрь, тяжело дыша, что вызвало недоумение у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Кайле в это время спал, обняв Мэн Чжа, но внезапно раздался громкий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беда! С оружейным складом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«оружейный склад» мгновенно пронзили его мозг, и Му Кайле резко проснулся, глядя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беда! С оружейным складом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громкий и торопливый голос, и вскоре застучали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вскочив, Му Кайле почувствовал неладное и быстро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 уже слышала голоса, но притворилась, что только что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 оружейным складом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снова раздался четкий и торопливый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Кайле, охваченный тревогой, даже не надел обувь, быстро вышел наружу и, распахнув дверь, широко раскрытыми глазами посмотрел на запыхавшегося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книги, книги пропали! Книги капитана Ши из оружейного склада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упал на колени, в ужасе произнося эти слова, которые, как молот, ударили в грудь Му Кайле.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схватил солдата за грудки, ошеломленно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как книги могли пропасть? Они же были в мастерской! Как они могли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бросив его на землю, Му Кайле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поднялся и снова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кто-то убил капитана Ши, притворился им и проник в оружейный склад, украл две книги. Когда мы обнаружили, то сразу же бросились в погоню, но было уже поздно. Мы нашли только тела капитана Ши и его людей, а их одежда была брошена за другим холмом.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Кайле отшатнулся, его лицо побледнело, а в голове бушевали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позовите Те Чуаня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Му Кайле быстрыми шагами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 Чуань и другие быстро прибыли, и, увидев мрачное лицо Му Кайле в кабинете, все забеспокоились.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что случилось? Как книги могли пропасть?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 взял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сели, задавая вопросы с тревогой. Они слишком хорошо понимали, насколько важны были эти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книги попали в руки врага, это было бы смертельным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Кайле, с холодным лицом,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Сюань Цзи, я никого не подозреваю.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всех вздрогнуть. Если книги действительно попали к Сюань Цзи, то это была катастрофа. Последствия были невообразимыми.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уверены? Может, это кто-то из столицы, скрывающийся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Чуань, сидя на стуле, нахмурился, не уверенный в своих словах. Но он не мог убедить даже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