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я не вижу второго кандидата. Теперь я наконец понял, почему он внезапно исчез из нашего поля зрения. Оказывается, он хотел именно учетную книгу, — глубоко вдохнув, Князь Северо-Запада подавил свой гнев и резко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Ошибка! Они действительно думали, что Сюань Цзи сбежал, и совершили такую огромную ошибку. В этот момент в сердце Му Кайле сгустились мрачные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Хм, — легко фыркнув, Му Кайле посмотрел с мрачной жестокостью в глазах. — Немедленно отправьте всех, копайте землю на три метра вглубь, но найдите его, а затем... убить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несколько человек резко встали и твердо ответили, после чего поспешно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смотрел на пустой кабинет, его напряженное лицо было полным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 Цзи, я обязательно разорву тебя на куски, чтобы утолить свою ненависть!»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услышав звуки из кабинета, Мэн Чжа слегка улыбнулся, развернулся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бесчисленные войска нарушили утреннюю тишину. Многочисленные отряды, подобные тиграм и волкам, стучали в двери домов обычных жителей, тщательно обыскивая каждый уголок. Весь город был охвачен паникой, и все смотрели на бесчинствующие войска, как на разбойников,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и городах отряды продолжали обыски. Не видя, чтобы кого-то забирали, люди понимали, что армия ищет кого-то конкретного. Ни один уголок не был пропущен, даже свинарники обыскивали трижды, убедившись, что там никого нет,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это не армия Князя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медленно собирались вместе, с недоумением спрашивая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С самого утра они как сумасшедшие ищут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сбежал какой-то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больше похоже на поиски злого духа, чем на поиски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поймают, он точно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Смотри, как они беснуются, даже труп не оставят. Кто бы это ни был, он точно не выживет, если попадет в лапы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тревогой смотрели на северо-западные войска, обыскивающие каждый дом, боясь, что их могут схватить по ошибке. Если их схватят, жизни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безымянных горах Су Жому и другие смотрели на далекий городок, медленно вращая бинокль. Это место было очень уединенным, и никто бы их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стоял рядом, глядя вдаль. Место, где они остановились, было похоже на их предыдущее жилище — отдельный дом. Однако здесь было лучше, видимо, это был частный дом богатой семьи, который обычно пустовал, и они просто воспользовались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Хозяева, естественно, не знали, что они здесь поселились. У подножия горы была деревня, довольно большая, и близко к городу,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направляются сюда, — передав бинокль Сюань Цзи, Су Жому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бинокль, Сюань Цзи посмотрел вдаль и увидел, как сотни солдат под предводительством командира быстро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бинокль, Сюань Цзи развернулся и направился в дом, а Су Жому, бросив последний взгляд на подножие горы,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привели все в порядок, затем забрались на крышу и, лежа, наблюдали за солдатами, подошедшими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как только достигли деревни, без лишних слов начали ломиться в двери, пугая жителей, которые выбегали, хватая жен и детей, и смотрели, как те перерывают все вещи, прежде чем быстро выйти и обыскать следующий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боялись даже дышать, не говоря уже о том,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еще дома, где можно жить или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выйдя, гневно смотрел на них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напугали людей, и один старик, дрожа, указал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там выше есть большой дом, частное владение богатого человека, но там редко кто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командир быстро повел своих людей вверх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Знающие скажут, что это солдаты, а не знающие подумают, что это разбойники напали на деревню, — наблюдая за их грубыми действиями, Мианда покачал головой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нынешний Князь Северо-Запада отличается от разбойника? — Лэн Иси взглянул вниз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они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Жому произнес эти слова, дверь дома была грубо выбита, и войска хлынули внутрь, осматривая не слишком роскошный, но все же богатый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все тщательно, такой большой дом нельзя пропустить, проверьте все углы и подвалы.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командира солдаты быстро разбежались по дому, открывая каждую дверь, не пропуская ни одного ящика, даже заглядывая под кровати. Все вещи в комнатах были перевернуты, и все возможные укрытия проверены. Они даже нашли несколько мышиных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перерыли весь дом,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заместитель,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вернулись на свои места, выстроились в ряд и громко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все проверили? Ничего не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глядя на всех, громко кричал, его взгляд скользил по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заместитель, ничего не пропустили, — солдаты стояли стройно,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взглянул, убедившись, что никого нет,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Идем, в следующую деревню. Запомните, обыскивайте еще тщательнее, если найдете его, ваше будущее богатство будет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громко крикнув, заместитель развернулся и повел их наружу, быстро сел на коня и направился вниз по горной дороге к следующей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спрыгнули вниз, глядя на перевернутый вверх дном дом, не в силах согласиться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Разбойники были бы более гуманными.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действительно могли прийти в голову только Князю Северо-Запада. Ему было все равно, беспокоят ли они народ, главное —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закройте ворота и приберитесь.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придется пожить еще несколько дней, и Сюань Цзи не мог выносить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Нань Ю и другие быстро принялись за работу, приводя в порядок комнаты, в которых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на этот раз он точно взбесился, — Су Жому, представляя, как Князь Северо-Запада сейчас нервничает и даже не может есть,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ничего не сказал, лишь усмехнулся и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обыски он предвидел, но не ожидал, что Князь Северо-Запада будет настолько безумен. Такие действия точно вызовут недовольство народа. Как такой человек может завоевать народную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Северо-Запада Му Кайле сидел в темном кабинете, его лицо скрыто в тени, и невозможно было понять, что он чувствует. Только ощущалась ледяная аура, окутывающая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тихо открылась, и на пороге появился Мэн Чжа в белой одежде, выглядевший изящно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Му Кайле посмотрел на медленно входящего человека, его глаза были полны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слышал, вы сегодня даже не поели, — Мэн Чжа подошел к нему и тихо сказал, мягко касаясь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резко сжала его руку, и ледяной, безжалостный взгляд волка устремился на лицо Мэн Чжа. Му Кайле резко встал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Мэн Чжа, не ожидая удара, был сбит с ног, его тело завертелось и упало на пол, ударившись головой о стул, и боль мгновенно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голову, он безразлично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я сделал не так, что вы ударили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жалобное выражение на лице лежащего, Му Кайле медленно подошел к нему, выйдя из тьмы, его лицо было мрачным, как 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доволен? Не думай, что я сдамся. Сюань Чэ, я никогда не прощу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Му Кайле с жестокостью в глазах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Мэн Чжа безразлично встретил его взгляд и смело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если я похож на него, я никогда не стану им. Подумайте, разве такой возвышенный мужчина, как он, стал бы человеком вроде меня? Он скорее умрет, чем станет таким. Я не он, и никогда им не буду. Напротив, Ваше Высочество боится его, поэтому ищете утешения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