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резко взглянул, его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резко схватил его за шею, сжимая пальцы, с удовлетворением наблюдая, как его лицо резко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сжата, Мэн Чжа с трудом дышал, его руки пытались освободиться от захвата, чувство удушья проникало в мозг, заставляя его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страдания, Му Кайле не испытывал ни капли жалости, напротив, на его лице появилась кровожадная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наложник, осмелился так со мной разговаривать. Если бы не это лицо, ты бы никогда не наслаждался такой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наконец, в глазах Мэн Чжа появилась ненависть. Он хотел умереть. Но он не мог умереть, он должен был своими глазами увидеть, как этот человек умрет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виноват! Отпустите меня, — открыв глаза, он с мольбой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швырнув его на пол, Му Кайле встал, взял кнут со стены и начал яростно хлестать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крепко обхватив себя, Мэн Чжа безропотно принимал удары, стискивая зубы, сдерживая стоны,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одежда была разорвана, а на теле появились кровавые раны. Когда он уже почти потерял сознание, Му Кайле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кнут, Му Кайле мрачно смотрел на лежащего на полу Мэн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вошли два охранника,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его в комнату, не вызывайте врача. Посмотрим, насколько он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подошли, подняли лежащего и вытащили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комнате Мэн Чжа увидели его окровавленное тело, они вскрикнули от ужаса, с ужасом глядя на неподвижного Мэн Чжа. Ведь Мэн-гун был самым любимцем в резиденции, что же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его во дворе, охранники посмотрели на всех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сказал, не вызывайте врача, посмотрим, насколько он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 презрением взглянули на лежащего Мэн Чжа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охранников, они были в шоке, но как только те ушли, быстро подняли потерявшего сознание Мэн Чжа и отнесли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его на кровать, они взяли ножницы и аккуратно разрезали окровавленную одежду. Увидев запутанные раны на его теле, они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хотел его забить до смерти, почему? Ведь он всегда так любил Мэн-гуна.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До такого состояния избили, и даже врача не позвали, это явное желание убить его. Быстро, принеси горячей воды, я возьму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Мэн Чжа хорошо к ним относился, и теперь эти двое проявили немного совести, быстро принесли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осторожно промыли раны горячей водой, и вскоре прозрачная вода стала красной, что было ужасно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 бессознательном состоянии Мэн Чжа застонал, и на его лице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нанесли лекарство на его тело и аккуратно перевязали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мы можем сделать. Хорошо, что лекарства, которые Ваше Высочество давал, были высшего качества, иначе он бы точно умер. До такого состояния избили, явно хотели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быть рядом с правителем — все равно что быть рядом с тигром. Казалось, он так любил Мэн-гуна, а теперь избил его,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Он никогда не считал его человеком, разве ты не видел, как он мучил его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лежащего без сознания Мэн Чжа, и в их сердцах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Кайле, я не... не... —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Мэн Чжа видел перед собой бушующее пламя, в котором погибли все его родные, и кричал,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обязательно убьет Му Кайле, чтобы отомстить за смерть всей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когда Те Чуань вошел, он увидел разбросанные повсюду документы, его лицо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почтительно опустившись на колени, Те Чуань устремил взгляд на гладкий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Му Кайле мрачно смотрел на него, его взгляд был полон ледяной жестокости, отчего Те Чуань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Бам... Чашка оказалась перед Те Чуанем, разбившись на тысячи осколков, один из которых порезал его щеку, оставив небольшую рану,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с яростью на лице сжал кулак и резко ударил по столу, пробив в нем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Сюань Цзи, я попал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разобраться с этим, его ждут железные войска императорского двора. Ни один император не потерпит, чтобы его подданный имел такую огромную армию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не должна распространиться, иначе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подождать три года, прежде чем начать действовать, но его удача подвела, и Сюань Цзи получил против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подняв голову, Те Чуань посмотрел на него, его глаза горели. — Ваше Высочество, давайте поднимем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Му Кайле нахмуриться, его лицо было неясным, невозможно было понять, рад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Му Кайле открыл глаза и посмотрел на него с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Мы поднимем восстание!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Чуань был вне себя от радости,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мой господин, да здравствует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встал, смотря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хотят, чтобы я восстал, я исполню их желание. У меня десятки тысяч солдат,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Чуань, я назначаю тебя главнокомандующим, собери войска и закрой всю северо-западную границу. Как только убьем Сюань Цзи, я провозглашу себя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Ваше приказание! — Те Чуань поклонился и громко ответил. Затем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Те Чуань, Юй Вэньлань и Линь Юй разделились на три отряда, собрали всех солдат и, используя Ганьсу как границу, создали линию обороны, закрыв почти весь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Жому и другие, услышав эти новости,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собирается восстать? — Мианда, услышав разведданные, удивленно воскликнул. — Этот парень, видимо, действительно сошел с ума от желания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десятки тысяч солдат — это серьезно, но у императорского двора миллионная армия, он что, совсем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логично, — Сюань Цзи, глядя на учетную книгу, усмехнулся. — У нас есть доказательства против него, если они попадут в императорский двор, он будет обречен. Лучше поднять восстание, чем ждать смерти. У него десятки тысяч солдат, он давно хотел стать императором, просто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выслушав его, скрестил руки на груди и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лучше, мы поможем императорскому двору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захватил почти весь северо-запад, такие явные действия явно показывают его амбиции, — Лэн Иси, глядя на чашку чая, холодно произнес. — Но это также его ошибка. Много солдат не гарантирует победу. Правда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войну без причины, и это не сможет заставить замолчать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важно? — усмехнувшись, Су Жому посмотрел на них. — Такой высокомерный человек, как он, не заботится о том, что думают люди. Ему важно только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 нет, иначе мы могли бы связаться с Мэн Чжа, и это могло бы дать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учетную книгу, тихо сказал. Мэн Чжа много лет был в резиденции, у него наверняка есть свои связи, и иногда такие незначительные люди могут сыграть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Максимум завтра Эрхо вернется. Только вот, сможет ли он нас найти? — Су Жому вдруг подумал, а что, если Эрхо не сможет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птица нас найдет? — Шитоу широко раскрыл глаза, испуганно глядя на Су Жому. — Босс,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если мы потеряем Эрхо,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Какой же я дурак! Лучше бы я остался и ждал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голову, Шитоу чуть не закричал, его глаза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