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Похоже, я тут самый слабый, — Шитоу, глядя на ловкие движения И Та, остолбенел. — Я не ожидал, что обычно сдержанный И Та окажется мастером боевых искусств. Теперь я окончательно понял, почему Мианда так его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была окружена убийцами, а Шань Ция, держа в руках длинный меч, медленно приближался, его холодный взгляд был устремлен на лежащих на земле Сюань Цзи и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вытащил из-за пояса нож, с отвращением указывая на него, крепко прикрывая своих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Шань Ция, некогда лучший друг князя, предал его и привел убийц. Такой человек не достоин называться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справиться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Ция насмешливо посмотрел на него. Шитоу был всего лишь слугой, которого обычно защищал Су Жому. Как он может сражаться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Мое мастерство невелико, но не забывай, кто мой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почти год, проведенный с ним, он не сидел сложа руки. После последнего ранения он усердно тренировался, изучая техники самообороны, которым учил его босс. Теперь он мог сказать, что обычный человек не сможет к нему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Ю, только что убив одного из убийц, поднял с земли его меч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поймал его и направил на Шань 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Ция, даже не говоря о моем господине, князь относился к тебе неплохо,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они должны умереть здесь, — Шань Ция поднял меч и ударил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поднял свой меч, чтобы блокировать, согнул колено и локтем ударил его в живот, оттолкнув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Шань Ция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Мои учителя — Нань Ю и Нань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босс был ранен, он попросил их научить его некоторым быстрым техникам и фехтованию. Хотя он не стал мастером в одночасье, со временем он мог стать сильным. Шань Ция не был великим бойцом, и даже если Шитоу не мог победить, он сражался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сражаться, Шитоу, как новичок, чувствовал напряжение. Но даже так, он стиснул зубы, отражая атаки Шань Ция. Он знал, что, если отступит, босс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Шань Ция, как змея, ударил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развернулся и направил свой меч в бок Шань Ция, с долей решимости, напоминая манеру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отступив, Шань Ция насмешливо посмотрел на него. — Но ты все еще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землю, он развернулся и ударил ногой в грудь Шитоу, отправив его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Шитоу действительно упал, как камень, но быстро встал, кровь текла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меч, он сжал зубы и посмотрел на Шань 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причинить вред боссу, тебе придется пройти через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Шань Ция ударил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не мог позволить ему добиться успеха. Нань Ю и другие были заняты, и, если он умрет, босса некому будет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протянул руку, схватив лезвие меча. Кровь сразу же потекла из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Ция не ожидал, что он осмелится схватить меч голой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Шитоу изо всех сил укусил его за запястье, рана стала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Ция, не ожидая этого, почувствовал боль, и меч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момент! Шитоу бросился на него, ударив кулаком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Ция ударил коленом в поясницу Шитоу, сбив его с ног, перевернулся и схватил камень, ударив им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Шитоу почувствовал, как его голова раскалывается, кровь хлынула ручьем, и он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умереть! Что будет с боссом? С сильной решимостью он, игнорируя кровь, вскочил и толкнул Шань Ция на землю, вонзив пальцы 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душераздирающий крик, кровь брызнула из правого глаза Шань Ция, который был выбит. Он схватился за глаз,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дрожа, схватил меч и вонзил его в грудь Шань 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убивал, но ради босса он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Плюх... Кровь хлынула, Шань Ция с недоверием смотрел на Шитоу, кровь текла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Ция тяжело дышал, кровь стекала по подбородку, его глаза были полны неверия. Как это возможно? Он хотел что-то сказать, но кровь продолжала литься, окрашивая песок под ним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Хаа... Шитоу тяжело дышал,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только что очнувшись, увидел, как его подчиненный проявил себя, и одобрительно улыбнулся. Этот парень за год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радостно посмотрел на него, но в следующую секунду его глаза закатились,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медленно открыл глаза, увидев происходящее, он был удивлен, но из-за большого количества порошка размягчения мышц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быстро разобрались с последними убийцами, увидев, что он очнулся, они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помогите им подняться, — Мианда подошел и осторожно помог им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болит, — Су Жому только теперь понял, что его тело горит, кожа обожжена, и он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сначала вернемся в дом, твоя кожа обожжена, и, если не обработать, останутся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подняла их и быстро направилась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Шань Ция, с трудом дыша, смотрел на удаляющихся, пытаясь поднять руку, но сил не было. Его влажные глаза смотрели на белый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первую встречу в императорском саду. Тогда он тоже был в белом, как небесный дух, прекрасный и изысканный. В тот момент он подумал, что это самый красивый человек, которого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первое волнение, но с тех пор он не мог забыть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бесчисленные ночи он видел его в своих снах, его образ становился все глубже, пока не запечатлелся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согласился на предложение князя Сянь? Чтобы отомстить за мать? Это была лишь часть причины. Он знал, что просто хотел оставить в его сердце хоть маленькое место, даже если это будет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смешались с густой кровью, он медленно закрыл глаза, полный сожаления, и перестал дышать. В небе стервятники начали спускаться, чтобы растерзать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Князь Северо-Запада объявил себя правителем, распространилась по всей династии Сюаньтянь. Люди были в шоке, как так, он просто восстал?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 же восприняли это как должное, ведь они помнили, как высокомерно вел себя Князь Северо-Запада. Его гордость была известна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северо-западе десятки тысяч солдат окружили весь регион, Те Чуань и Линь Юй блокировали все дороги. Жители были в панике, наблюдая за патрулями на улицах, не зная, что их ждет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он действительно восстал.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явно хочет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если бы он не хотел власти, это было бы странно. Помните, как он вел себя в столице, даже перед императором держался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Десятки тысяч солдат? Возможно, скоро мы больше не будем частью династии Сюаньтянь. Император действительно позволит этому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Нынешний император не глупец, ждите, война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десятки тысяч против миллиона, кто сильнее, очевидно. У Князя Северо-Запада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северо-запада, наблюдая за движущимися войсками, обсуждали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