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армии Восточного и Западного лагерей уже приближались. 150 000 солдат, не останавливаясь ни днем ни ночью, двигались в направлении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Северо-Запада Му Кайле, облаченный в доспехи, с бодрым духом смотрел на небо, в его глазах читалось скрытое возбуждение. Этот день он ждал достаточно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вошел, увидев его высокую фигуру,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согласно разведданным, 150 000 солдат уже готовы к переходу в Сяси. Мы также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Эти 100 000 солдат станут жертвой для освящения знамени, первым шагом к моему великому делу.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Му Кайле с величественным видом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взобравшись на коня, Му Кайле повел за собой тысячи солдат к передовой. В резиденции, наблюдая за его быстро удаляющейся фигурой, Мэн Чжа, поддерживаемый охранником, опустил взгляд, скрывая ненависть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Ачжи, как я относился к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слугу, Мэн Чжа спросил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Ачжи, услышав его слова, словно уже знал,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относился к Ачжи как к родному брату. Если бы не ваша помощь, княжна давно бы меня убила. Что бы вы ни приказали, Ачжи готов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Проводи меня обратно. Пока его нет дома, кое-что нужно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тайно подкупил множество людей, и теперь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Ачжи кивнул, поддерживая его, и они направились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Мэн Чжа сделал шаг, сзади раздался капризный голос. Не оборачиваясь, он уже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Сянъя, глядя на бледного Мэн Чжа, высокомерно подняла подбородок и с презрением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думала, куда ты пропал эти дни? Оказывается, отец тебя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Глядя на ее высокомерный вид, Мэн Чжа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«Княжна? Отец? Ха... Она действительно думает, что Му Кайле станет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нее внимания, он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если бы я был на вашем месте, я бы спокойно ждал, пока ваш отец взойдет на престол, прежде чем называть себя принцессой. Как вы думаете, что сильнее: десятки тысяч солдат или миллионы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презренный!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Му Сянъя выхватила кнут и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Ачжи поднял руку, схватив летящий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больше не выдержит ударов. Если вы его убьете, вашему отцу будет трудно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 не ожидала, что простой слуга осмелится ее остановить. Она вырвала кнут и снова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служанка поспешила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прав. Вы видите, что на днях он оскорбил императора, но тот не убил его. Это значит, он все еще ценит его. Что, если вы действительно причините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не были закончены, но Му Сянъя уже поняла, что она хочет сказать. Она резко отдернула кнут и злобно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сделаю так, что ты умрешь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ее уходящей фигурой, Мэн Чжа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Сянъя, прежде чем ты сделаешь так, чтобы я умер страшной смертью, я сделаю это с тобой. Нет, я сделаю это со всей резиденцией князя Северо-Запада!»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большом доме среди леса Су Жому и Сюань Цзи, обнаженные, сидели в ванне с лекарственным отваром. Рядом Нань Ю и Нань Вэй поливали их головы и плечи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сюда три дня назад. Этот лекарственный отвар помогал их коже восстановиться, обладая отличным заживляющим эффектом. Неизвестно, где Мианда научился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похоже, эффект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новую, гладкую кожу на руках,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пойдет, я стану белым,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когда вернемся в столицу, ты снова загоришь, бегая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Шитоу, неся в руках фрукты, которые он поставил на столик рядом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только что проверил. Тело Шань Ция было съедено стервятниками. Но по какой-то причине они лишь немного покусали его. От тела остались только кости, но лицо осталось целым. Я не смог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Ю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должно быть настолько ядовитым, что даже стервятники не стали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Неужели это лицо было сделано из 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это было. Этого человека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закрыл глаза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видя, что он не хочет продолжать тему, посмотрел на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приближается. Только что услышал, что Му Кайле уже отправился на фронт, похоже, он собирается сражаться с нами. Более того, босс, знаешь ли ты, что Му Кайле уже заставил народ называть его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«Цаца... Его амбиции действительно безграничны. Не боится, что однажды молния ударит и убьет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влетел в окно, приземлившись на столик рядом с ванной, и, увидев тарелку с фруктами, сразу же начал с удовольствием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резиденции князя Северо-Запада, значит, у Мэн Чжа есть какие-то новости. Су Жому протянул руку, аккуратно раскрыл его крылья и достал спрятанное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голову, открыл глаза и посмотрел на письмо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 Сянъя уже называет себя принцессой дома. Му Кайле подготовил все для восшествия на престол, ожидая возвращения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все подготовил. Этот парень действительно давно мечтал стать императором. Драконьи одежды, вероятно, были готовы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письмо, внимательно изучив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месть. Удивительно, как он терпел до сих пор. Су Жому погрузился в воду, ощущая жжение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поднялись. Шитоу и двое других помогли им выйти, тщательно вытерли и завернули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полностью завернутым, как мумия, Су Жому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его выражение лица, с любопытством спросил. Раньше, увидев себя полностью завернутым, он тоже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чувствую себя тысячелетней мумией, завернутой в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руки, чтобы Шитоу помог ему одеться,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Мумия, мумия!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прыгал на столике, радостно крича. Он, конечно, не понимал, что это такое, но, услышав, как хозяин говорит, повторял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его, Су Жому и Сюань Цзи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Мианда, помогавший накрывать на стол, увидев их,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эффект от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эффективно. На коже точно не останется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с улыбкой подошли, чтобы помочь расставить палочки, благодарные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лекарство, которое мы часто используем для ожогов, очень эффективно. Ну что, Цзи, не хуже, чем лекарства ваших придворных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подняв брови, Мианда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Сюань Цзи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блюда перед собой, увидел, что все они были вегетарианскими 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Та, можно ли что-то более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овощи и легкие блюда, в которых почти нет соли, вызывают ощущение, что во рту появляется соленый привкус. Выглядит совершенно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выходя из кухни с блюдом,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и князь получили травмы кожи. В течение семи дней вы не можете есть острую пищу, только легкую. Потерпите, через неделю я приготовлю что-нибудь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вареную капусту перед собой, закатил глаза. Ему действительно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 его реакцию, с улыбкой положил ему кусок вареной свинины, на которой не было ни капли соуса.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ничего поделать с этой ситуацией. Если останутся шрамы, он будет еще более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уже на фронте, армия приближается, скоро начнется битва. Цзи — его опора. Неужели мы будем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уедем, направимся на северо-запад, чтобы встретиться с армией. У них сотни тысяч солдат, у нас — 150 000. Если меня не будет, они точно потерпят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Му Кайле сильна и опытна. 400 000 против 150 000. Если его не будет, эти 150 000 будут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новый роман Цинфэна «Путешествие во времени: Верховный Дракон» — история о практике и повышении уровня, пожалуйста, добавляйте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