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кусок свинины в рот, Су Жому кивнул, но хотел его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это так пресно, вкус даже преснее, чем у яйца птицы.»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недовольный взгляд, Мианда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вы ранены, поэтому едите легкую пищу. Подумайте о нас, здоровых, которым приходится есть вареную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Лэн Иси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был ранен, но все ели вареную капусту. Это действительно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подумать, это меня утешает.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Его слова заставили всех рассмеяться. На мгновение атмосфера стала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несколько крупных лошадей тихо вышли из провинции Ганьсу, медленно продвигаясь через густые леса при свете луны. Это были Сюань Цзи, Су Жому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они увидели, что вокруг царит тишина, лишь изредка раздавалось уханье совы, что вызывало мурашки. Время от времени в лесу слышался звук крыльев птиц, добавляя лесу некую загадочность.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 летел в небе, внимательно следя за ними, изредка улетая вперед для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Перейдя через эту гору, мы окажемся в провинции Сяси. Впереди самое опасное. Князь Северо-Запада окружил всю территорию. Если нас обнаружат,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темноту впереди, они едва могли разглядеть дорогу при свете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Иси легонько натянул поводья, глядя на огни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вероятно, их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 головы и увидели, что слева вдалеке действительно находился военный лагерь, где, казалось, проходила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лесная тропа, конечно, не привлекала внимания. Но именно поэтому они смогли безопасно добраться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взглянул вдаль и тихо сказал, идя рядом с Сюань Цзи по узкой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Обогнув гору, они оказались в Сяси, но все же выбрали узкие тропинки, избегая больших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Вперед.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Сзади, поднажмите, не отставайте.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впереди на тропе раздались шаги. Очевидно, приближалась армия.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Похоже, армия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Мианда испуганно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пойдем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посмотрел вперед и указал на густой лес. Там деревья были настолько густыми, что их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спрятались, как длинная колонна солдат с факелами быстро прошла мимо, нарушая тишину леса и освещая темную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вперед к следующему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голос заместителя командира прозвучал резко и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громко ответили, полные энергии, каждый с мечом в руках, словно отряд смертников.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прошли, все вышли из леса. Мианда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Я слышал об этом отряде. Это элитные солдаты Му Кайле, каждый из них — опытный боец. Судя по маршруту, они направляются на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он задействовал все свои силы. Неудивительно, что он так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глядя на удаляющийся отряд, не мог не признать, что методы Му Кайле действительно соответствуют его амбициям.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он родился в мирное время. Если бы он жил в эпоху хаоса, возможно, смог бы достичь великих свершений. Но увы, не в то время.»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развернул коня и поехал рядом с Су Жому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Цзи! Это будет тяжелая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вспомнил тех солдат, чья походка уже внушала уважение. Действительно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Думаешь? Необязательно. Наша страна тоже сильна. Когда твой дядя приведет своих людей, ты поймешь, что такое настоящий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услышав его слова,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Вперед... Все замолчали, легонько подгоняя лошадей, и быстро двинулись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они увидели впереди огромную армию, освещенную огнями, и замедлили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Какой у нас неудачный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глядя на длинный ряд лагерей,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избежать столкновения, но оказалось, что они прямо направились к армии Му Кайле. Если бы не их осторожность, они бы точно наткнулись на них, и это было бы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осмотрелся. Дорога была только одна, остальное — густой лес, куда они не могли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спешившись, Су Жому посмотрел вперед, затем на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похоже, нам нужно выбрать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кивнул и тоже спешился.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другие, увидев, что они спешились, тоже слезли с лошадей и посмотрели на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пешком через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было как минимум 100 000 солдат. Если их обнаружат, им не спастись, если только у них не будет крыльев, как у Эрхо.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 и последовали за ним в лес, оставив лошадей на дороге. Пусть кто-то другой заберет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труднопроходимым, особенно в темноте. На земле лежали листья, делая ее мягкой и скользкой. В любой момент можно было наступить на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и Нань Вэй шли впереди с огнивом, Сюань Цзи и Су Жому — в середине, Шитоу и остальные — сзади. Боясь, что их заметит армия, они использовали только одно огниво. К счастью, они были далеко, и даже если их заметят, подумают, что это светлячки.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очень медленно, потратив два часа, чтобы обойти гору. Только тогда они осмелились использовать больше огнив, чтобы осветить скользкую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зажгли четыре или пять огнив, все посмотрели друг на друга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когда-то чистые одежды были покрыты листьями, на головах висела паутина, а обувь давно потеряла свой цвет. Они выглядели как беженцы, грязные и растрепанные.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Походка на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Мианда тряхнул головой, и с нее упала ветка, что вызвало смех. Сюань Цзи протянул руку, чтобы поправить растрепанные волосы Су Жому и убрать сухие листья с его шеи. Су Жому, в свою очередь, поправил воротник Сюань Цзи и убрал ветку с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они поняли, что еще не в безопасности. Им нужно было выйти из этой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последовали за ним, осторожно ступая по мягкой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Нань Ю внезапно остановился, резко крикнул и жестом показал всем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 любопытством заглянул вперед, затем его глаза сузились. Впереди на тропе лежала большая змея, угрожающе смотря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время не подходящее, иначе это было бы отличное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глядя на змею толщиной с руку, с сожалением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Вареная была бы неплоха.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Та, глядя на змею, быстро представил, как бы ее приготовил. Он не был мусульманином, поэтому не имел запретов на мясо. Мианда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Змея, словно поняв их слова, резко выпрямилась и скрылась в траве,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ударил палкой по траве впереди, боясь, что змея снова появится. Ночью многие змеи выходят на охоту, и один укус может стать фатальным.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горы, они продолжили путь и вскоре вошли в городок, где взяли лошадей из таверны, не спрашивая, чьи они были,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они наконец покинули северо-запад и достигли границы Сяси.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дороге более 100 000 солдат шли без остановки, держа факелы, как длинный дракон, входя в пределы Сяси.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вел брат Мо Дао, генерал Мо Жань, который, глядя на темную дорогу впереди, приказал подчиненным зажечь факелы.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впереди провинция Сяси. Мы вошли на северо-запад. В центре Сяси находится лагерь Му Кайле.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У подошел, указывая на черную точку на карте,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новый роман Цинфэна «Путешествие во времени: Верховный Дракон» — история о практике и повышении уровня, пожалуйста, добавляйте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