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Поздравляем Ваше Величество, поздравляем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опустились на колени Те Чуань и его спутники, заговорив в унисон. В их глазах светилась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Му Кайле окинул взглядом всех своих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ступайте и дайте солдатам отдохнуть. Как только подойдут главные силы, я непременно сойтусь с ним в решающей схватке. На этот раз я не стану устраивать ночные набеги. Я буду действовать открыто, на глазах у всех солдат династии Сюаньтянь, и собственноручно убью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недооценил этих людей. Он верил, что с прибытием подкреплений сможет собственноручно убить Сюань Цзи и отправить его голову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Северо-Запада Мэн Чжа смотрел на пятерых тайных стражников перед собой,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вы — тайные стражники, присланные лично Его Высочеством князем Дуанем, чтобы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места, Мэн Чжа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обмолвился об этом, лишь обронил пару слов. Он думал, что столь высокомерный князь Дуань наверняка откажет ему в такой дерзкой просьбе. Ведь князь Северо-Запада сейчас на фронте и воюет с ними. Как кто-то мог быть отозван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что едва слова сорвались с его губ, люди уже прибыли. В этот момент в его душе что-то дрогнуло. Проведя рукой по своему лицу, Мэн Чжа смотрел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презренный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стражников, услышав его слова, переглянулись и инстинктивно подняли головы, но увидев лицо, похожее на лицо императора на пять частей, мгновенно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этот наложник настолько похож на императора! У князя Северо-Запада, действительно, огромная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опустили головы, вспомнив наказ своего господина: что бы они ни увидели на лице господина Мэн Чжа, говорить не сметь. Теперь они наконец поняли, почему господин приказал им молчать под страхом смерти. Истина оказалась такова: держать человека, похожего на императора, в качестве наложника — волчья натура и амбиции князя Северо-Запада давно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в пределах разумного мы будем подчиняться вашим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заметят что-то подозрительное, сразу убьют. В этот момент они также поняли, почему господин отдал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не должно существовать в этом мире. Если его обнаружат люди, это потрясет всю династию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Мэн Чжа посмотрел на них с едва 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прикажу вам убивать и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Подняв голову, стражники посмотрели на Мэн Чжа, в их глазах промелькнул беспощадный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кого ты хочешь убить и какой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Мэн Чжа посмотрел на них, в глазах сверкнул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человек, которого я хочу убить, — из резиденции князя Северо-Запада, а огонь я хочу поджечь в резиденции князя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пятеро удивились, увидев шок в глазах друг друга. Их поразила не речь Мэн Чжа, а приказ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прикажет вам убить людей из резиденции князя Северо-Запада и сжечь всю резиденцию, слушайтесь его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наследник Су сказал им, когда они пришли сюда. А наследник, оказывается, предвидел будущее, зная, что этот человек хочет убить людей из резиденции князя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естественно, подчинимся.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склонили головы и произнесли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Мэн Чжа слегка улыбнулся, в глазах была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капризный голос Му Сянъя, затем она появилась за пределами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надменно идет, лицо полное высокомерия и гордости, взгляд на него полный пренебрежения, Мэн Чжа тихо рассмеялся. В этом смехе наконец появилось немного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еще смеешь выбегать? Эта принцесса тебя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Му Сянъя с отвращением на лице подошла к нему, а пощечина полетела прямо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Как можно позволить ей коснуться этого лица на их глазах? Если об этом узнает господин, они неизбежно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вскочив, один из стражников ударил ее ладонью,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подонок, смеешь бить эту принцессу? Охрана,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боли, Му Сянъя в гневе указала на того стражника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слова упали, несколько служанок быстро подошли, чтобы схватить того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Стражника можно схватить? Естественно, нет. Му Сянъя слишком наивна. Даже если бы перед ней был не стражник, а просто мужчина, несколько женщин как бы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посмотрел на Му Сянъя на земле и беспощадно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другие стражники мгновенно оглушили остальных нескольких служанок и подняли Му Сянъя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 перепугалась, яростно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эту принцессу, дерзкие! Охрана, лю...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кричит, стражник мгновенно закрыл ей рот, затем оглушил и закинул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Этих нескольких служанок бросьте в озеро, а ее свяжите и положите в комнату князя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посмотрел на Му Сянъя, лицо которой было полно страха,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несущий Му Сянъя, кивнул, затем понес ее, направляясь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четыре стражника быстро убили служанок на земле и бросили их в озеро, они утонули и погрузились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не говорил, только пристально смотрел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масло, которое ты просил приготовить,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вышел вперед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все подготовил в кабинете князя Северо-Запада. Остальное, пока это во дворе в резиденции, я полил маслом, особенно на тех деревянных столбах и балках.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теперь пойдем. Вы, несколько стражников, идите и свяжите всех жен и детей князя Северо-Запада. А Чжи, они не знают людей, ты всех знаешь, иди укажи им. Помни, ни одного не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медленно повернулся и пошел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быстро повел четырех стражников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комнату князя Северо-Запада, он посмотрел на Му Сянъя, брошенную на кровать. В это время руки и ноги у нее были связаны стражниками, во рту был кляп, слов не сказать. Увидев, что он подходит, в глазах Му Сянъя был полный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 знаешь ли ты? Изначально я тоже был сыном из добропорядочной семьи и жил беззаботно. Но твой отец, ради этого моего лица, убил всю мою семью. Скажи, этот счет, как мне с вами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наклонившись, Мэн Чжа посмотрел на нее и наконец показал редкую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сжег мою семью, я сожгу вас — это справедливо. У всего есть причина и следствие, надеюсь, ты не будешь меня ненавидеть. Ненавидеть тоже неважно, я никогда не боялся спускаться в ад, потому что с момента встречи с твоим отцом я уже находился в аду, и жизнь была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Му Сянъя в ужасе затрясла головой, в глазах было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хочет умирать! Она не хочет умирать! Она высокопоставленная принцесса, как можно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скоро твоя мать и остальные придут. Все, что резиденция князя Северо-Запада причинила мне, сегодня я все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страх в ее глазах, Мэн Чжа встал и пошел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стражники схватили жену, наложниц и детей князя Северо-Запада Му Кайле, всего семнадцать человек, всех бросили во внутренний дом, вместе с Му Сянъя.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жались друг к другу, со страхом глядя на Мэн Чжа с факелом снаружи, в глазах была глубокая тревога. Глядя на семью княгини Северо-Запада внутри, взгляд Мэн Чжа был холоден и бесчувственен.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вините князя Северо-Запада. Зачем нужно было сжечь мою семью, более десяти человек? Сегодня вы заплатите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медленно бросил факел в двор,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 Сянъя и другие с ужасом и отчаянием смотрели на тот огонь, не могли двигаться, могли только смотреть, как факел падает на землю. Хлоп... Стена, политая маслом, мгновенно вспыхнула пламенем, за секунду поглотив весь двор. Огненные языки охватили весь задний двор, затем вся резиденция князя Северо-Запада погрузилась в пламя, огонь устремился в небо, освещая небо всего города, яркий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Трагические крики пронеслись по резиденции князя Северо-Запада, мучительные вопли звучали всю ночь. В этот момент резиденция князя Северо-Запада была сожжена дотла, ни один человек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новый роман Цин Фэн «Путешествие сквозь время: Верховный дракон» — история о совершенствовании и подъеме. Впервые пишу в таком жанре. Прошу добавить в закладки и 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