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северо-западном военном лагере князь Северо-Запада совещался с генералами, обсуждая дальнейшие действия. Провал первой битвы не сломил их, и боевой дух солдат был восстановлен.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завтра наши подкрепления придут на день раньше их. Я предлагаю, завтра после того, как они прибудут, перейти в активное наступление на врага. Даже если они знают, что мы будем атаковать, в лобовом столкновении мы одержим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Чуань стоял перед картой обороны и почтительно, громким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поражение не только не заставило их впасть в уныние, но и дало им невероятный боевой дух. Слава о князе Северо-Запада гремит по всему миру, и это не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посмотрел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Чуань прав, Ваше Величество. Нам нужно действовать быстро и решительно, одним ударом разбить их, чтобы внушить трепет всему миру, и они не осмелились бы снова легко нападать на нашу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Кайле посмотрел на всех присутствующих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об этом и думаю. Те Чуань, завтра ты будешь в авангарде, Линь Юй прикроет тыл, а я лично сойдусь с Сюань Цзи, чтобы подавить его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сложили руки и тихо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голос солдата, полный ужаса и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беда! В резиденции... в резиденции случилось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Вскочив с места, Му Кайле ощутил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несчастье? Что случилось в резиденции? Все переглянулись, сердца внезапно забились.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вошел, спотыкаясь. Это был страж резиденции. На его одежде были дыры, повсюду виднелись следы от ожогов, лицо было бледным и растерянным. Увидев Му Кайле, он мгновенно упал на колени и, запыленный, поднял голову, глядя на нависающего над ним Му Кайле.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охранник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резиденции случилось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Кайле уставился на него, резко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поднял голову, в глазах все еще читался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Чжа, Мэн Чжа сговорился с чужаками и всю резиденцию князя Северо-Запада... сжег. Императрица и принцесса, все они были заживо сожжены.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Му Кайле поразило, как громом, он мгновенно опустился на стул, лицо стало мертвенно-бледным, словно пепел, в глазах читалось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Чуань вышел вперед, одной рукой подхватил охранника и в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Мэн Чжа не владеет боевыми искусствами, а старший принц и принцесса — они все обучены martial arts.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охрана резиденции тоже не из слабых, как резиденция могла мгновенно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Генерал, мы хотели выйти, чтобы донести весть, но обнаружили, что вся резиденция окружена группой людей, выбраться совсем невозможно. А внутри Мэн Чжа велел связать княгиню, старшего принца, второго принца и остальных принцев и принцесс, всех бросить в опочивальню Вашего Величества, а затем лично поджег огонь. Мы хотели спасти, но вся охрана была убита, those rooms were doused in oil, impossible to extinguish. Мэн Чжа также сказал... сказал, что это blood for blood. Сказал, что Ваше Величество сожгло его всю семью, так он сожжет всю его семью. Подчиненный также притворился мертвым, только так смог сбежать и поспешить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Те Чуань, выслушав его, в ярости швырнул охранника на землю и с неверие посмотрел на нависающего Му Кайле.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Кайле яростно расширил глаза, кисть в руке мгновенно сломалась, взыграли вены,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 же ты, Мэн Чжа, оказывается, ты давно знал. Сегодня за убийство жены и детей, когда я приду, я сдеру с тебя жилы и содеру кожу для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ударила по столу, стол треснул и сломался, все вещи упали на пол. Му Кайле резко встал, тело качнулось.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Нижестоящие пришли в ужас, поспешно вышли вперед, чтобы поддержать его, глубоко боясь, что он не выдержит такого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пожалуйста, не навредите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если с Вами что-то случится, что будет с империей? Кто отомстит за принцев и принцесс?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Кайле силой закрыл глаза, дрожа, снова с силой открыл, во взгляде была зловещая тень. Он протянул руку, останавливая их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стуле, Му Кайле тяжело посмотрел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 поезжай обратно от моего имени, сначала найди тела принцев, принцесс и императрицы. Когда я вернусь с великой победой, я возьму голову Сюань Цзи, чтобы почтить их память, а затем устрау им пышные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 рукаве крепко сжалась, кровь сочилась из ладони, капая на землю, ярко-красным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сложил руки, встал, принял приказ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выходите, я хочу побыть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Му Кайле устало и бессильно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беспокойством посмотрели на него, затем тихо вышли. В мгновение ока внутри шатра остался только Мэн Чжа, плотно прислонившийся к спинке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говорил, в мыслях всплывали лица всех детей, в конце остановившись на лице младшей дочери с ее несравненной красотой. Она так любила красоту, быть сожженной заживо... ей, должно быть, было очень страшно 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медленно потекла вниз, в глазах Му Кайле полная была боль. В последний момент в его голове появилось красивое, мужественное лицо. Мгновенно открыв глаза, он посмотрел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Чжа, я должен был тогда убить тебя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услышав доклад пятерых тайных стражников, был полон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с интересом приподнял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Мэн Чжа действительно оказался таким, как я думал, и сжег резиденцию князя Северо-Запада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характер ему нравится! Не думал, что Мэн Чжа этот человек оказывается не оправдает его ожиданий, нанеся князю Северо-Запада самый жестокий удар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Коленопреклоненный впереди тайный страж кивнул и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Когда мы в пятером прибыли, он немедленно приказал нам схватить Му Сянъя и остальных, взять под контроль всю резиденцию князя Северо-Запада, а затем приказал своему слуге поджечь огнем всю резиденцию князя Северо-Запада. Прошлой ночью резиденция князя Северо-Запада горела всю ночь, вся резиденция была сожжена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как он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Мианда ел фрукты, настолько шокированный, что даже забыл выплюнуть косточку. Этот Мэн Чжа, действительно смог опустить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убили всю твою семью, я думаю, ты действовал бы еще жесточе.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Лэн Иси не испытывал этого на себе, но, немного подумав, мог представить, насколько сильно Мэн Чжа ненавидит Му Кайле.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бы это был я, я бы не только сжег. Я бы на глазах у князя Северо-Запода живьем сжег всю его семью, чтобы отомстить за кровную вражду. Как он такой человек, ненависть в сердце давно затмила все, мы не пострадавшие, не имеем права осуждать его за чрезмерность.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всех смолкнуть, но в сердце они признали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инцидента, Му Кайле, несомненно, будет душевно травмирован, он, наверняка, подумает, что за этим стоит наша рука. Вчера в битве он понес тяжелые потери, в следующий раз он, определенно, будет атаковать еще более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посмотрел на Су Жому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кивнул, посмотрев на генерала У и остальных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чувствую, что у него есть еще козырь в рукаве, по характеру князя Северо-Запада, невозможно, что он задействует только свои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вы имеете в виду, что у него есть внешняя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У, услышав его слова, нахмурился и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эта внешняя помощь? Неужели, это Восточно-Цинский князь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генерал Мо поразился.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это действительно так, то это нехорошо. Это крайне невыгодно для нас. Если он будет крупномасштабно атаковать, а наши подкрепления еще не подойдут, ситуация будет давить на нас, тогда действительно будет большая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два других князя присоединятся к шумихе, это тоже возможно. Ведь они будучи местными императорами долго, в сердце неизбежно произошли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сейчас атакуем, это будет в наш убыток, так как его военная сила сильнее нашей.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посчитав, генерал У мгновенно почувствовал, что их преимущество стало еще более призрачным.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прихода основной армии они могут только сидеть и ждать, а подкрепления князя Северо-Запода приходят все больше и больше, если так продолжится, они, определенно, будут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отойдем на три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приподняв бровь, холодно посмотрев на всех, Сюань Цзи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всех удивиться, они невольно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есть какой-нибудь хороший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Мианда положил фрукт в руке, взял шелковый платок, чтобы вытереть рот, затем взял цветочный чай, поданный И Та, и сделал маленький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отступление, несомненно, говорит врагу, что они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http://bllate.org/book/16720/1538737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