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Спасибо за предупреждение, хозяин. Не беспокойтесь, я понимаю, насколько это опасно. И, кстати, ваши блюда очень вкусны.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лошадь, стоявшую рядом, и ускакал галопом.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его удаляющейся фигурой, хозяин покачал головой, тихо вздохнул и вернулся в таверну.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столице, в резиденции князя Сяня, сам князь спокойно сидел в беседке у пруда, наблюдая за плавающими рыбами. Его взгляд был задумчив.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стояли два его доверенных лица, которые, глядя на его выражение лица, были слегка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почему мы прекратили наши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долго смотрел вдаль, прежде чем повернуться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заметили, что Сюань Чэ слишком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имеете в виду,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всё ещё не понимая его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глядя на рыб в пруду,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вы отправлялись в дальний путь, зная, что в вашем доме остался вор, который охотится за вашим младшим братом, разве бы вы не приняли меры предосторожности? Кто такой Сюань Цзи? Я слишком хорошо его знаю. Боюсь, стоит мне только пошевелиться, как его люди тут же вынырнут из неизвестного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его люди тоже задумались.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значит, нам действительно следует бездействовать?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нет. Но нужно подождать несколько дней, пока Сюань Цзи не сможет вернуться. И пока тот, кого я подкупил много лет назад, не даст согласие. Стоит ему кивнуть, и императорский дворец окажется в наших руках как бы само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мудры!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быстро вошёл управляющий. Увидев его здесь, он облегчённо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письмо с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письмо из-за пазухи и лично передал его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взял письмо, осторожно открыл его и, прочитав содержимое, в его глазах промелькнула холодная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увидев его выражение лица, тут же встревожились.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Северо-Западе произошло что-то, что нам угрожает?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сложил письмо и холодно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Шань Ция мёртв? И ни один из наших убийц не вернулся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лица побледнели от шока. Как это возможно? Их план был безупречен, как они могли не убить Сюань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шло хорошо, но Сюань Цзи оказался слишком удачлив. Его спас Нань Ю, и они убили всех наших убийц, включая Шань Ция. Жаль, я потратил столько денег и связей, чтобы сделать ему новое лицо, а оно не прослужило и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резко бросил письмо на воду, наблюдая, как вода медленно пропитывает бумагу. Взгляд князя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похоже, князь Дуань оказался живучее, чем мы думали. Даже такие меры не смогли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прищурившись, князь Сянь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когда он вернётся, в столице уже сменится хозяин. А у отброшенного князя, какой бы удачливый он ни был, шансов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разве вы не говорили, что сейчас не время для осуществления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Но я не говорил, что нельзя начать действовать. Максимум три дня. Я верю, что за три дня смогу убедить того мужчину служить нам. С ним в императорском дворце Сюань Чэ будет как в ловушке, и ему не избежать моей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они тут 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не волнуйтесь, мы обязательно поможем вам завершить великое дело, и ваше имя останется в истории на тысячу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посмотрел на них, его глаза были полны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Си Юэ этого не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Увидит, она наверняка увидит это с небес, не волнуйтесь, хозяин. Си Юэ была предана вам и непременно увидит, как вы завершите великое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поднял голову, глядя на него, его глаза были полны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Уходите, я хочу побыть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затем встали, почтительно поклонились 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Сянь просидел ещё четверть часа, затем поднялся и направился в задний двор. По пути охранники, увидев его, быстро отдали честь, но он прошёл мимо, не обращая на них внимания, и направился в свои покои. Он вошёл в боковую комнату рядом со спальней, медленно открыл дверь и зашёл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скромно обставлена, всё в ней было оформлено так же, как во дворце, даже царапины на стенах были идентичны. Это была спальня его матери, где она жила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за красное деревянное столешье и безжизненно посмотрел вокруг, словно видел, как его мать суетится, наливая ему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прошли годы, но сын клялся, что обязательно отомстит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как его мать умерла на руках императора, в тот момент никто не знал, как сильно он ненавидел. Он знал, что мать ненавидела этих членов императорской семьи, ведь если бы не они, её бы не заставили войти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Сюань Цзи и Сюань Чэ его мать погибла, и он никогда не забудет, как она умерла с кровью на губах. Каждую ночь он просыпался в холодном поту и больше не мог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притворялся больным все эти годы, лишь чтобы убить их и отомстить за тебя. Все эти годы ты, должно быть, не могла спокойно спать под землёй. Ты говорила, что сожалеешь, что умрёшь с закрытыми глазами. Я знаю, ты сожалела, что не смогла убить вдовствующую императрицу. Из-за них ты всю жизнь была заточена во дворце и даже после смерти не обрела покоя. Это они убили тебя, и я говорил, что обязательно отомщу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подошёл к кушетке, мягко сел на край и посмотрел в сторону подушки. Его глаза были полны нежности. Прошло столько лет, но он всё ещё ясно помнил, как его маленького нежно обнимала мать, лежа на этой кушетке. Чтобы успокоить его после кошмара, она мягко гладила его по спине и напевала колыбельную.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малыш, спи, малыш, скорее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слова, но они запомнились ему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это виновата матушка,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кушетке слабая, но прекрасная женщина сжимала его руку, её глаза были полны слёз и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они, если бы не эта стерва, если бы не она, я бы не попала во дворец. Дворец — это место, где пожирают людей. Что вдовствующая императрица? Что императрица? Почести и богатства никогда не были тем, чего я хотела. Я хотела лишь одного: чтобы вы, мой малыш, были живы и здоровы.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крепко сжимала его руку, её тонкая рука была холодной и дрожала, и он не мог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почему она сказала «вы»? В ту ночь он плакал на руках у матери всю ночь. Это была последняя ночь, когда она обнимала его. После этого он отправился к вдовствующей императрице, а затем... она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 Цзи, Сюань Чэ, вдовствующая императрица, в этой жизни я убью вас всех и отомщу за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лет он потерял мать и с трудом выживал во дворце. А эта стерва, вдовствующая императрица, убила его мать, но притворялась, что заботится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должен терпеть, у него не было никакой поддержки. Но ничего, скоро он сможет отомстить за мать. Сюань Цзи, Сюань Чэ, я не пощажу никого из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опустившись на кушетку, он закрыл глаза и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лагере на Северо-Западе Му Кайле в доспехах, полный решимости, смотрел на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наш великий день битвы, мои солдаты. Настал момент изменить свою судьбу. Тот, кто сегодня принесёт голову Сюань Цзи, удостоится титула маркиза первого ранга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солдаты широко раскрыли глаза, подняли мечи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Верхом на коне, Му Кайле развёл плащ и первым выехал из лагеря. За ним следовало около 300 000 солдат, двигавшихся в сторону лагеря династии Сюаньтянь.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Сюань Цзи, также в доспехах, выглядел как бог, полный величия и мощи, смотря на своих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бой положит конец мятежу, и мы будем праздновать победу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Император! Да здравствует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подняли мечи 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Жому с мечом в руке, в доспехах того же цвета, что и у Сюань Цзи, смотрел вперёд, и когда увидел пыль на горизонте,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они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Цзи был прав, князь Северо-Запада попал в ловушку. Ха, сегодня он пришёл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 Цзи вытащил меч, его лицо было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Шуршание... Солдаты, следуя вчерашнему построению, быстро двинулись вперёд, держа мечи, и выстроились в длинную линию, глядя на приближающиеся войска Северо-Запада.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http://bllate.org/book/16720/1538754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