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Северо-Запада, ведя за собой армию в 300 с лишним тысяч человек, увидел выстроившихся в ряд солдат династии Сюаньтянь и громко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ха... Сюань Цзи, сейчас уже поздно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 свою огромную армию, похожую на гигантского дракона, он почувствовал уверенность и амбиции. В этот момент Му Кайле словно увидел, как Сюань Цзи умирает от его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Убивайте всех без пощады!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меч, он, увидев Сюань Цзи на коне впереди, с возбуждением закричал, чувствуя, как кровь закипает в его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с громкими кличами бросились на врага. Увидев приближающихся противников, солдаты династии Сюаньтянь мгновенно разделились, и из-за них вышли воины с особыми длинными мечами. Десятки тысяч солдат устремились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копья были очень длинными, на концах закреплены острые лезвия, словно метлы, пронзающие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Северо-Запада ещё не успели подойти, как уже начали падать, срезанные острыми длинными мечами, которые с лёгкостью пробивали их ряды, словно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Кайле, увидев это, понял, что дела плохи. Он не ожидал, что Сюань Цзи сможет придумать такую хитрую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он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не щадя себя, бросились вперёд, переступая через тела товарищей, и начали сражение.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меч которого двигался как поток воды, мгновенно убил одного солдата и направился к Те Чуаню, в его глазах появился давно не виданный боевой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Вэньлань, увидев Су Жому, подпрыгнул и направил меч к его шее, но не успел приблизиться, как был остановлен тремя мечами.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 и двое других окружили его, их глаза горели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Важные персоны не для тебя, ты можешь сражаться только с такими мелкими людьми, как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Мианда направил меч к его шее, двигаясь быстро и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Юй Вэньлань отступил на три шага, едва избежав атаки. Он не ожидал, что у Сюань Цзи есть такие сильные бойцы.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князь Дуань, ваши подчинённые впечатляют.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Сражаясь с троими, Юй Вэньлань всё ещё находил время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предатель, даже не достоин чистить мои сапоги.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Мианда размахнулся мечом, направляя его в голову Юй Вэньланя, его глаза полны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Отскочив назад, Юй Вэньлань перевернулся в воздухе, пытаясь пробраться к Су Жому, но трое крепко держали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Вэньлань выругался про себя. Ничего не оставалось, как сначала разобраться с этими тремя.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поднял голову, глядя на Те Чуаня, и вытащил меч, с лёгкой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ты хочешь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Зря ты так много болтаешь.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Те Чуань громко засмеялся и резко ударил мечом в сторону его шеи. Если бы удар достиг цели, Су Жому был бы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подпрыгнул, его твёрдый взгляд был направлен вперёд, глаза полны возбуждения. Меч был готов, взгляд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меч, блокируя удар, и встретился с диким взглядом Те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Чуань размахнулся мечом, безжалостно ударив Су Жому, но тот ловко уклонился, и Те Чуань начал приходить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Сюань Цзи и Му Кайле, игнорируя окружающую бойню,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Северо-Запада, ещё не поздно остановиться!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холодно посмотрел на мужчину перед собой. Если тот сдастся, он оставит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Кайле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Какой гордости может быть у беглого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Князь Дуань? Сегодня он покажет, кто здесь настоящий сильный! Вытащив меч, он с яростью ударил в Сюань Цзи, меч с неудержимой силой летел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поднял меч, блокируя удар, и серьёзно посмотрел на Му Кайле.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не вини меня за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сражаться, и вскоре на поле боя запахло кровью, заполнив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 дальнего края появился клубящийся белый дым, и человек в доспехах на коне, ведя за собой армию в 100 с лишним тысяч человек, устремился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подходят войска князя Дун Цина!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приближающиеся войска, Те Чуань, размахивая мечом в сторону Су Жому, с возбуждением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воспользовавшись моментом, направил меч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Чуань испугался, резко наклонился вниз, едва избежав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 левой стороны раздались громкие барабаны, и огромная колонна солдат прорвала тишину неба, устремившись к ним. Впереди был старый генерал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Отбросьте этих северо-западных мятежников, захватите живым этого паршивого князя Северо-Запада!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генерал Дун, увидев, что войска императорского двора уже окружили врага с двух сторон, быстро вытащил меч, его глаза горели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с мечами бросились в бой, и вскоре вся равнина была охвачена боевым пылом.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направил меч к груди Те Чуаня, его удар был быстрым и точным, направленным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Чуань понял, что дела плохи, и отклонился в сторону, направляя меч к шее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момента Су Жому и ждал. Он не стал уклоняться, а, наоборот, шагнул вперёд, его глаза сверкали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Чуань, удивлённый, почувствовал, как его рука онемела, и, очнувшись, обнаружил, что его меч уже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меча ты как орёл без когтей.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усмешкой он ударил кулаком, словно дракон, прямо в живот Те Чуаня, нанеся сильный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Мм... Те Чуань, оставшийся без меча, мог только сражаться голыми руками, но как он мог противостоять Су Жому? Боль пронзила его, он стиснул зубы и ударил кулаком в голову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легко уклонился и ударил кулаком, словно тяжёлый камень, прямо в ключицу Те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удар мгновенно сломал ключицу, и Те Чуань упал с лошади, его лицо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схватил его за шею и холодно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Запомни: в следующей жизни выбирай хозяина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опомниться, Су Жому быстро сломал ему шею, оборвав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ближнем бою он никогда никому не проигрывал.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Вэньлань, увидев убитого Те Чуаня, с ужасом открыл глаза и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 уйти?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 и Нань Вэй снова вышли вперёд, мгновенно преградив ему путь, а сзади Мианда с мечом уже нападал.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снова преградили ему дорогу перед Су Жому, не давая Юй Вэньланю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Кайле и Сюань Цзи, сражаясь один на один, бились до потёмок. С обеих сторон погибало всё больше солдат, будь то войска князя Северо-Запада или династии Сюаньтянь.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лилась рекой, по всей равнине лежали тела. Бой разгорелся с неослабевающей силой, и вскоре войска Северо-Запада начали ослабевать, проявляя признаки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Вэньлань постепенно начал уставать. Он, хоть и был искусным бойцом, не мог справиться с тремя такими же сильными противниками. Он уже понял, что эти трое были специально присланы, чтобы Neutralize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Кайле, глядя на уставшего Юй Вэньланя и убитого Те Чуаня, испытывал боль, но его меч не остановился, и он с яростью ударил в Сюань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Цзи, держа меч, грациозно отражал каждый его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подданным — значит вести себя 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Подпрыгнув, Сюань Цзи, словно дракон, спустился с небес, его удары были мощными и величественными.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Кайле, сражаясь с ним, с презрением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ваша семья Сюань может быть императорами, а семья Му — нет? Я не согласен! Я не сдамся!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гнев разгорался, глаза Му Кайле налились кровью, словно у демона, холодного и злобного.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мечом срубил подбегающего солдата, его лицо было спокойным, взгляд холоден, меч продолжал собирать души врагов. Он быстро направился к Юй Вэньланю.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Вэньлань был ранен, но всё ещё был проворным и ловко отражал атаки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взмахнул рукой, и рукавная стрела, свистнув, мгновенно вонзилась в грудь Юй Вэньланя.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