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Если это не так, то мы просто ошиблись, но если это правда? — Последствия были очевидны, и он был уверен, что Сюань Чэ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понял, — кивнув, сказал Сюань Чэ. Командующий Линь всегда был верным слугой императорской семьи, и если он действительно предал их, им придется потерять важную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идет. — Подняв голову, Сюань Чэ посмотрел на дверь. Как только он произнес это, евнух Юй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прикажете? — Евнух Юй почтительно подошел к нему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пригласи командующего Линя, скажи, что у меня есть срочное дело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отправляйся немедленно. Насколько я помню, сегодня у него выходной, и он должен быть дома. — Сюань Чэ хорошо знал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удаляющуюся спину, Сюань Чэ повернулся 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тебя есть подозрения насчет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спокойной, и, несмотря на все их усилия,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Су Жому задумался на мгновение, затем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Чэ, вы всех перебрали, но задумывались ли вы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тот, кого считают самым безобидным, оказывается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Они проверили всех членов императорской семьи в столице, но никто не подходил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глядя на него с легкой холодностью в глазах,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Сянь,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Услышав это, Сюань Чэ перестал улыбаться. Как они могли не подумать об этом человеке? — Старший брат всегда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притворялся? — Раньше он об этом не задумывался, но утром Юй Да случайно обронил эту фразу, и это стало для него словно ведро холодной воды, заставив все ясно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они проверили всех, кроме князя Сяня, потому что считали его слишком слабым и больным для того, чтобы поднять восстание. Но иногда то, что кажется невозможным, оказывается самым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мы проверили всех членов императорской семьи, кроме князя Сяня, потому что все считали его слишком больным, чтобы поднять восстание, и автоматически исключили его. Но иногда невозможное оказывается самым вероятным. Не забывайте,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Чэ не стал сразу же возражать, как раньше, 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Юй вернулся, но за ним не было командующего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командующий Линь уехал с женой и детьми в храм за городом и вернется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Какое совпадение? Су Жому, услышав это,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приказал слугам в его доме передать ему, чтобы он, вернувшись, немедленно явился во дворец, — он не знал, зачем императору понадобился командующий Линь. Обычно в выходные тот не сидел дома, а любил путешествовать с семьей, и на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Подойди, помоги мне приготовить чернила, я хочу, чтобы старейшина Юй и другие немедленно явились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Мо не было, но он был бы полезен сейчас, чтобы временно отстранить командующего Линя от власти, пока все не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Юй быстро подошел и начал готовить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императорского кабинета внезапно раздался шум, и вскоре в комнату ворвался окровавленный стражник, упав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Командующий Линь ведет войска во дворец, за пределами столицы уже несколько десятков тысяч солдат, и они сражаются с нашими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Сюань Чэ побледнело, и он не мог поверить своим ушам.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уверен! Он ведет огромное войско к внешним воротам дворца, и скоро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стражник закончил говорить, снаружи донеслись хаотичные крики, и весь дворец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бегите... — В этот момент стрела вонзилась ему в грудь, мгновенно лишив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изменился в лице и вскочил, быстро подойдя к Сюань Чэ, глядя на медленно приближающегося командующего Линя. Действительно, этот человек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с людьми вошел в императорский кабинет, словно никого не замечая, и посмотрел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ворвалась толпа солдат, и их мечи тут же были направлены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у тебя смелости хватает, — Су Жому сделал шаг вперед, глядя на него с суровостью. — Что, решил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посмотрел на него,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ошибаетесь. Мы просто служим разным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Твой господин — это человек за моей спиной? Командующий Линь, боюсь, тебе не суждено насладиться этим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суждено ли мне насладиться богатством, не тебе, наследнику, — за спиной командующего Линя вышел высокий худощавый мужчина, чей плащ болезненно резанул глаза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плащ был сшит ему самой вдовствующей императрицей, и даже он, родной сын, в шутку говорил, что она слишком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князь Сянь, человек, которого Сюань Чэ считал самым маловероятным зачинщиком восстания. И теперь он прямо ворвался во дворец, а императорская гвардия уже была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Зачем ты это делаешь? — Сюань Чэ посмотрел на него, не веря своим глазам. — Мы, братья, всегда хорошо к тебе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наложницы Ли, этого человека следовало бы сделать простолюдином. А теперь он посмел... он посмел... Смотря на него, Сюань Чэ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что с того? Ты и он — родные братья, а мы просто на разных сторонах. — Подойдя ближе и глядя прямо на него, князь Сянь рассмеялся. — Я давно контролирую дворец, просто ждал. Я хотел дождаться возвращения Сюань Цзи. Но теперь, когда Су Жому вернулся, это тоже хорошо. Пока ты здесь, Сюань Цзи обязательно поспешит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Юй! — Сюань Чэ с гневом посмотрел на него, его глаза были холодны. 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Зачем??? Ха... Вы сейчас спрашиваете меня, зачем? Когда вы с императрицей убили мою мать, разве вы думали, что настанет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князь Сянь больше не скрывал ненависти в своих глазах и гневно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императрица должны умереть. Если бы не вы, моя мать была бы жива. Это вы убили ее. Когда Сюань Цзи вернется, я заставлю вас всех умереть, чтобы отомстить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Сюань Чэ оставалось холодным, полным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Только надеюсь, что ты потом не пожалеешь. Сюань Юй, некоторые вещи лучше не нарушать, иначе последствия могут быть слишком тяжелыми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стоя рядом, посмотрел на спокойного Сюань Чэ и вдруг почувствовал, что здесь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 ты можешь сказать, когда смерть уже на пороге? У меня под рукой почти сто тысяч солдат, а в городе всего несколько тысяч. Мои люди наступают снаружи, дворец под моим контролем, Сюань Чэ, посмотрим, кто не выдержит этой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поднял голову, его глаза были холодны и полны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убью вас, по крайней мере, пока Сюань Цзи не вернется. Я не убью вас. Сторожите их, отведите всех в покои императрицы и держите их там вместе с ней. Если Су Жому попытается сопротивляться, убейте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окружили их, направляя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ожидал, что он будет так осторожен с ним. Обменявшись взглядом с Сюань Чэ, они последовали за солдатами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столица погрузилась в хаос. Князь Сянь повел войска во дворец, захватил императора и императрицу. Это событие шокировало весь город, и никто не мог поверить, что князь Сянь, который всегда считался больным, оказался таким дерзким, чтобы устроить переворот. В столице все решили, что императору и императрице нужно срочно отправиться в храм предков, ведь это действительно было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чиновники были заперты в своих домах, не имея возможности общаться друг с другом, и могли только в тоске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старейшины Юй тот ходил по залу, глядя на солдат у ворот, и в ярости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Предатели, настоящие предатели! У этого князя Сяня хватает наглости! Как он посмел!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не время для этого, что будем делать дальше? — Его сын подошел к нему, беспокойно спросив. — Если все так продолжится, неужели власть перейдет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