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Сигнальную ракету сейчас нельзя запускать. Те, кто скрывается в тени, — это наш козырь. Подождём. Я хочу, чтобы он понял, что даже без меня он никогда не сможет стать императором. В таком случае, зачем тратить столько сил и ресурсов?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Пока есть члены императорской семьи, он никогда не сможет стать императором, — Вдовствующая императрица, полулежа на ложе, тихо произнесла, её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услышав их разговор, был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исключено, что некоторые из членов императорской семьи уже подкуплены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Сюань Юй смог переманить на свою сторону даже доверенного лица Сюань Цзи, командующего Линя, это говорит о его необычайной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поколением ещё можно разобраться, но старшее поколение никогда не согласится на это, — сказала Вдовствующая императрица, горько улыбнувшись. — Когда наложница Ли умерла, многие из старшего поколения хотели лишить Сюань Юя титула и сделать его простолюдином. Но наложница Ли умоляла их, даже ценой своей жизни, чтобы он сохранил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помню те события. В императорской семье много старших, и он никогда не сможет стать императором, — Сюань Чэ был абсолютно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Жому вдруг подумал о возможном сценарии, его глаза широко раскрылись, он смотрел на Вдовствующую императрицу с недоверием. Неужели...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Нинся, на следующий день после возвращения Су Жому в столицу, Сюань Цзи и старый генерал Дун с двадцатью тысячами солдат прорвались через Ганьсу, словно через пустыню, и вошли в Нинся. Их встретили ликующие жители, и старый генерал Дун громко рассмеялся, видя, как люди улыбаются их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видимо, глаза народа всё ещё ясны, они знают, кто истинный правитель. Смотрите, как они приветствуют имя Вашего Величества, я чувствую себя утешенным, всё это — ваша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генерал Дун, вы слишком любезны. Если бы не ваше своевременное прибытие, сегодняшнего бы не произошло, — Сюань Цзи, глядя на людей по обе стороны, на его обычно строгом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внешней границе Нинся. Маршрут, которым они шли, отличался от того, по которому Сюань Цзи прибыл в Нинся ранее. Чтобы действительно войти в Нинся, нужно было пройти через утёс, дорога напоминала меч, разрезающий гору пополам. Внутри горы был огромный каньон, через который можно было попасть в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и старый генерал Дун шли впереди, за ними следовали генерал Мо, генерал У и Лэн Иси в доспехах, за ними ехал Мэн Чжа, а позади шла огромная армия из двадцати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в каньоне может быть засада, — Сюань Цзи осмотрелся. Такие места с утёсами и скалами идеально подходили для засад.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все вокруг, — старый генерал Дун крикнул назад, его голос разнёсся по всему каньону.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произнёс эти слова, как с крутых утёсов послышался грохот, и множество камней обрушилось вниз, направляясь на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Щиты вперёд, — старый генерал Дун крикнул. — Все пригнитесь, поднимите щиты, лучники, стреляйте.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 каньоне мгновенно пригнулись, подняв щиты над головами, множество щитов образовало прочную стену, защищая их от падающих камней, но многие солдаты всё же были ранены или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полетели вверх, как дождь, и вскоре сверху послышались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каньона выбежали бесчисленные солдаты, с мечами в руках, направляясь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уничтожьте их, — старый генерал Дун махнул рукой, и солдаты позади него бросились вперёд, как пчёлы, навстречу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армии сошлись в каньоне, Сюань Цзи, словно дракон, безжалостно уничтожал врагов, его взгляд скользнул вперёд, но он не увидел князя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увидел Му Кайле, который смотрел на него сверху. Лёгким движением ноги он поднял коня в воздух и, словно орёл, взлетел вверх, приземлившись перед Му Кайле.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Северо-Запада, не ожидал, что ты осмелишься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Сюань Цзи, это моя территория, даже если я проиграл раньше, я не буду бояться тебя, — с ненавистью в глазах Му Кайле смотрел на него. — Ты участвовал в делах моего дома, не так ли? Сюань Цзи, если бы не твои мастера, Мэн Чжа, как бы он ни был силён, не смог бы победить всех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 ему отомстить, Му Кайле. Люди могут быть похожи, но ты не мой брат, это лишь твои искажённые фантазии, — Сюань Цзи слегка поднял голову, его благородство естественным образом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Сегодня я убью тебя здесь, — Му Кайле поднял свой меч и бросился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словно призрак, появился перед ним, его меч, как змея, направился к шее Му Кайле.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блокировал удар, его тело дрогнуло, он отбил атаку, а затем мечом ударил в голову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вращаясь, быстро уклонился, его удары стали ещё более быстрыми и мощными, меч казался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постепенно стал проигрывать, понимая, что ситуация ухудшается, он развернулся и прыгнул с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махнул рукой, и прозрачная нить полетела вперёд, обвивая талию Му Кайле, и резко потянула его к краю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Кайле, словно камень, упал на землю, покатившись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поднялся, холодный меч оказался у его шеи. Подняв голову, он встретил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предатель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Как бы ты ни называл, ты всё равно пал от моей руки, — старый генерал Дун мгновенно ударил его, и Му Кайле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солдаты князя Северо-Запада, увидев, что Му Кайле схвачен, потеряли боевой дух, некоторые даже бросили оружие и бежали. Армия династии Сюаньтянь воспользовалась моментом, захватывая их и убивая, десятки тысяч солдат разбежались, армия была разгромлена.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Чжа, глядя на лежащего без сознания Му Кайле, в его глазах была сильная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Кайле, наконец-то я тебя поймал. На этот раз ты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Не ожидал, что сегодня будет такой неожиданный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 подошёл и, не говоря ни слова, связал Му Кайле, радостно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искали его повсюду, а он сам пришёл на смерть, действительно слишком самоуверенный, — генерал Мо подошёл и пнул Му Кайле,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Князь! Да здравствует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здесь будет такой сюрприз, захват Му Кайле означал, что им больше не нужно сражаться. Настроение солдат поднялось, они подняли мечи, радостно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займите Нинся, не причиняйте вреда жителям, — Сюань Цзи, снова сев на коня, холодно и решительно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битвы армия начала двигаться, на этот раз с большей уверенностью, солдаты гордо вошли в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Мианда и И Та вернулись домой, Сюань Цзи разместил войска, разбив лагерь на равнине за городом. Вскоре жители сами начали приносить воду и еду солдатам в лагере, благодаря их за подавление восстания. По сравнению с неопределённостью при Му Кайле, они, конечно, больше доверяли представителям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 подошёл к месту, где содержался Му Кайле, и, глядя на мужчину, сидящего в клетке, его глаза были полны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Чжа, — увидев его, Му Кайле почувствовал только ненависть. — Ты,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князем, я действительно ублюдок, но именно этот ублюдок сжёг твою семью, — Мэн Чжа, больше не скрывая своей ненависти, ядовито посмотрел на него. — Если бы не ты, я бы не стал таким. У меня должна была быть счастливая семья, но из-за тебя все они погибли. Моя месть — это твоя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предал нас в пустыне, не так ли? Когда ты начал сотрудничать с Сюань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Ха..., — услышав это, Мэн Чжа громко рассмеялся, его холодный взгляд скользнул по Му Кайле, и он медленно провёл рукой по своему изуродованному лицу. — Скажем так, я смог отомстить благодаря этому лицу. Его Высочество, увидев, насколько я похож на того благородного человека, заподозрил меня, а затем, узнав, что я твой любовник, предложил мне сотрудничество. Я сразу согласился, условие было простым — я должен был убить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скрежещущего зубами мужчину, Му Кайле с ненавистью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так будет, я бы забил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привязан к его телу, если бы не пожалел его, разве бы он оказался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