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лагере все спали, только в палатке, где содержался Му Кайле, горел тусклый свет, и вокруг ходили патрули, обеспечивая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Чжа, накинув тонкий плащ, подошел к палатке, глядя на слабый свет внутри. В его глазах промелькнул холод. Он знал, почему здесь не было охраны: князь приказал не ставить стражу сегодня. Это был знак, что его действия одобрены.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полог, он медленно вошел внутрь, глядя на Му Кайле, скрытого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Му Кайле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Чжа, ты пришел, чтобы расправиться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из-под плаща кувшин, он медленно открыл крышку, и запах керосина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последний подарок Вам, надеюсь, он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кувшин, он вылил содержимое на Му Кайле, его взгляд был холоден и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вскочив, Му Кайле взглянул на него с яростью,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посмел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Му Кайле, когда ты убивал мою семью, ты думал о сегодняшнем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пустой кувшин на землю, он издал звонкий звук, разорвавший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ненависти, смотрели на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Кайле, ты погубил мою семью ради своих амбиций, и сегодня ты получишь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с глазами, красными от ярости, словно демон из ада, смотрел на него. Мэн Чжа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день, когда ты заплатишь за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прутья клетки, Му Кайле смотрел на него с безумием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Зверь в клетке,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огниво, он открыл его и бросил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Му Кайле слился с пламенем, охватившим палатку и поджегшим масло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боли разнеслись по лагерю, но никто не пришел на помощь. Все делали вид, что ничего не слышат, позволяя огню пылать, освещая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Чжа, глядя на бушующее пламя, с холодным блеском в глазах, медленно покинул лагерь и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несколько десятков солдат окружили палатку, ожидая, пока огонь погаснет, чтобы убрать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горящую палатку, оставался холодным и безучастным. Рядом с ним стояли Лэн Иси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подтверждено, что Му Кайле сгорел заживо. Мэн Чжа покинул лагерь,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отойдите. Когда огонь погаснет, найдите тело и похороните.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спокойно произнес, глядя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ему повезло умереть так легко! Вот и говорят, не совершай зла, иначе оно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судьбе Му Кайле, Мианда вздохнул. Если бы он был милосердным правителем, его жизнь была бы полна богатства, но он сам выбрал путь к гибели, обрекая себя на вымирание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человек сеет, а небо собирает урожай. Возмездие может опоздать, но оно никогда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Ваше Высочество, срочное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появился всадник, гонец из Сяси. Увидев Сюань Цзи, он быстро спешился и достал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срочное письмо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схватил письмо, развернул его, и его лицо мгновенно покрылось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все почувствовали неладное. Если даже лицо князя изменилось, значит, в столице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Сюань Цзи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восстание. Князь Сянь поднял мятеж, заточив вдовствующую императрицу и Су Жому во дворце. Все высокопоставленные чиновники находятся под домашним арестом, и теперь столица в руках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он не был болен? Как человек, который едва мог ходить, смог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отразилось удивление. Никто не ожидал, что за всем этим стоит князь Сянь, ведь он был болен уже давно. Кто бы мог подумать, что он окажется главным заговорщиком?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Мианда посмотрел на него, тихо спросил. Теперь им нужно срочно вернуться в столицу, иначе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нужно немедленно вернуться. Князь Сянь, решив действовать, явно имеет козырь. Не ожидали, что командующий Линь действительно перешел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неожиданностью. Командующий Линь был давним соратником князя, и тот всегда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убрал письмо,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Мианда, здесь все оставляю тебе. Генерал Дун, собирайтесь,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Жому был его тигровый жетон, почему он его не использовал? И где его скрытые силы? Что происходит? Глядя в сторону столицы, Сюань Цзи почувствовал, как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князь Сянь смотрел на величественный трон, самый престижный в мире, с задумчивым взглядом. За ним стоял командующий Линь, ожидая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Уверен, что он не вырвется?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спокойны, я все уладил. Но у меня есть вопрос: почему бы просто не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Командующий Линь — настоящий талант. Когда я взойду на трон, и страна будет нестабильна, он мне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Линь, услышав это, смиренно отошел в сторону,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генерал в доспехах, почтительно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контролируем столицу, но высокопоставленные чиновники начинают шевелиться.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Заставь Сюань Чэ написать указ о передаче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 Чэ может быть императором, то 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вдовствующей императрицы Су Жому смотрел на небо, задумчиво размышляя, затем обратился к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способ выбраться отсюда. Если мы останемся здесь, наша судьба будет в руках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 прав, но как мы сможем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плотно окружен войсками Сюань Юя, и выбраться было невозможно, разве что у нас были бы крылья, чтобы перелететь стену. Крылья? Да, у нас есть тайные стражи, их легкое движение позволяет им свободно перемещаться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князь Сянь, его холодный взгляд упал на троих. За ним стоял евнух с чернильницей 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евнуха, Юй Гунгун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Минцзы, как ты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доверенным слугой, и теперь он перешел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Минцзы взглянул на него и высокомерно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Гунгун, разве ты сам не говорил, что умный человек всегда выбирает свою сторону? Теперь я просто следую твоему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Гунгун, не злись, верность — это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скрестив руки,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Минцзы явно разозлился, но не посмел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Юй, глядя на Су Жому,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Чэ, вот что я от тебя хочу. Напиши указ о передаче трона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я напишу, ты думаешь, что клан согласится? С твоими сегодняшними действиями ты не сможешь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легко убедить, если у меня будет твой указ. Клан? Какая разница, кто из сыновей Сюань станет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уверенностью Сюань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взгляд, насмешливо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я дам, но с условием: при оглашении указа должны присутствовать все члены клана, особенно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