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Чжао Тянь не смогла противостоять владеющей боевыми искусствами тетушке Жун и была сбита с ног. Из уголка рта потекла кровь, а лицо мгновенно опухло и покраснело. Подняв взгляд, она в ужасе уставилась на тетушку Жун. Кровь стекала на её одежду, образуя тёмно-красные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взяла пояс, висевший на ширме, и направилась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почуяла недоброе и, вскочив, бросилась бежать, как безумная. План провалился, и она знала, что Су Жому беспощаден. Если не сбежать сейчас, её ждет ужасная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взмахнула длинным поясом, и тот, словно змея, мгновенно обвил её лодыжку, резко потянув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 упала лицом вниз. Глядя на дверь, что была в нескольких шагах, она протянула руку, пытаясь её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схватила и потянула её, как птенца, оттащив от двери, а затем в мгновение ока крепко связала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Су Жому! Если у вас хватит духу,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Связанная, Чжао Тянь начала кричать и проклинать.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 взяла шелковый платок, подошла и прямо заткнула ей рот. Затем она присела и с презрением приподняла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лицо, надо сказать, неплохое.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усмешку в её глазах, Чжао Тянь широко распахнула глаза, и по спине пробежал холодок. Она отчаянно пытался отползти назад. Эта женщина держит бордель, что она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страх в её глазах, тетушка Жун равнодушно посмотрела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как поступить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сидел на тахте и лениво усмехался, глядя на женщину на полу. В глубине его глаз мерцал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благородную барышню, как мисс Чжао, нужно должным образом уважить.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У-у...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зловещий огонек в его глазах, Чжао Тянь в ужасе затрясла головой, глядя на него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Су Жому низвели её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Сломайте ей руки и ноги, выбросьте на большую улицу. Пусть кто угодно подберёт её. И помните: вырежьте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Чжао Тянь затряслась в конвульсиях страха, а затем, закатив глаза, рухнула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 Такая неженка. Она всё ещё думает, что та же самая барышня, что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её, тетушка Жун сама оттащила в дровяной сарай. Осмелившаяся притвориться ею, эта женщина должна была лишиться глаз из её собственных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зажглись огни, Павильон Весенних Ароматов залился светом и был полон гостей. Девушки стояли на улице, размахивая яркими шелковыми платками и страстно зазывая проходящих мужчин. На первом этаже царила невероятная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зайдите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давно не виделись! Сегодня обязательно выпьем пару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слышался кокетливый смех девушек, перемежающийся шутками гостей, наполняя Павильон Весенних Ароматов жизнью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 Жому, покончив с Чжао Тянь, снова задремал, но, услышав голос тетушки Жун, медленно проснулся. Повернув голову к окну, он заметил, что уже наступил вечер и давно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потянулся, зевнул и решил, что этот сон был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Жун, услышав его вопрос, подумала, что он спрашивает о Чжао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сделано, как вы приказали. Но, думаю, она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сначала вела себя дерзко, но в итоге сломалась. Жаль, но она никогда не отличалась милосердием. Такую, которая вредит её боссу, она точно не оставит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ней. Я знаю твои методы. Я спрашиваю о том мужчине: он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до сих пор именно ради его появления. Су Жому прищурился, и в его взгляде промелькнул холод. Такой талант нельзя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 кого он работает. Такого мастера перевоплощений нельзя оставлять в живых, иначе рано или поздно это приведет к большим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появился. Босс, не волнуйтесь, я передала слова Люсян. Если человек придёт, она сразу доложит.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Хочу посмотреть, кто это такой, обладающий таким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перевоплощения — дело не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если бы у него в руках был такой человек, это придало бы ему огромную силу. Жаль, но сегодня он собирается пролить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задумчивый вид, тетушка Жун помахала рукой в сторону двери, и несколько служанок вошли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сначала поедите?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поставили блюда на стол и почтительно вышли, тихо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сел, а тетушка Жун быстро подошла, чтобы налить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правда убьём? Такой талант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Такой человек, скорее всего, не будет нам полезен, да и не нужно. Маски из человеческой кожи нам не нужны. Если такой человек выживет и будет использован будущими врагами, это может обернуться ещё большими неприятностями.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тетушка Жун поняла, что больше не стоит спрашивать. Она села напротив и, разделяя с ним трапезу, продолжала подливать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Су Жому, сытый и довольный, сидел в кресле с расслабленным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сел несколько минут назад, как снаружи раздался почтительный голос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Жун, тот человек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Жун и Су Жому переглянулись. Они не ожидали, что он появится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вышел вместе с ней и, следуя за тетушкой Жун, направился во внутренний двор. Комната Люсян находилась в заднем дворе, где вид был очень живописным.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помещение на первом этаже, подошли к соседней с Люсян комнате, аккуратно сдвинули картину и заглянули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давно не виделись?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Люсян с винным кувшином в руках нежно наливала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в глазок и увидел, что мужчина, сидящий напротив Люсян, был обращён к нему лицом. Его черты были обычными, даже можно сказать, невзрачными, а глаза узкие, как у крысы, что вызывало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появилась похабная улыбка. Он поднял бокал и, обняв Люсян, поцеловал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скучала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ты. Об этом еще спрашиваешь? В этом месяце я не принимала ни одного гостя, обслуживала только тебя. Ну скажи, скучал ли по мне? Где ты пропадал всё это время? Увлекся какой-нибудь другой девицей и забыл про такую уродину,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щурясь на него, улыбнулась и, уютно устроившись у него на груди, поцеловала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мужчина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Вот почему я тебя люблю, такие слова мне нравятся. Я был занят большим делом, но, к сожалению, не могу тебе рассказать. Дай я тебя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Люсян подняла руку, прикрывая его рот, и с кокетливой 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можешь изменить лицо? Правда? Мне очень интересно, как это делается? Неужели ты владеешь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Люсян провела рукой по его груди, слегка поглаживая его, от чего он мгновенно размяк.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Магией я не владею.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Поцеловав её подбородок, мужчина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искусство перевоплощения. Не каждый может его освоить, нужен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Люсян широко раскрыла глаза и быстро поднесла ему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легенды, я никогда о таком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бокал, он выпил его залпом, и на его лице появилась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в этом мире многое, о чём ты не слышала. Я скажу тебе, что искусство перевоплощения знают не более трёх человек во всем мире, и я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Люсян смотрела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ты! Я всё равно не верю. Скажи, ты сможешь перевоплотиться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своё лицо, Люсян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Не только в тебя, но и в вашу хозяйку, тетушку Жун,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его за шею, Люсян смотрела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действительно удивительный человек, вы открыли мне глаза. Расскажите ещё что-нибудь интересное, я хочу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расскажу тебе о забавных историях, которые произошли со мной на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её, мужчина начал водить руками по её телу, не переставая целовать её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Су Жому вернул картину на место, и на его губах появилась холодная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тот, кого мы 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Конечно, разберёмся с ним. Но не здесь, чтобы не повредить нашему бизнесу, если кто-то увидит и распространит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положил левую кисть на запястье, слегка поворотил её, и на его губах появилась кровожадная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его, они тихо закрыли дверь 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