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его слова, Янь Лян внутренне встревожился. Как он узнал? Не нужно паниковать. Даже если он знает, что он может доказать? Хозяин был прав, сейчас они находятся в абсолютном преимуществе, как только новый император взойдет на трон, его ждет богатство и роскошь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Су Жому, не болтай ерунды. Я командующий императорской гвардии Линь. Сегодня ты собрал войска для восстания.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Су Жому резко поднял голову, его холодный взгляд устремился на Янь Ляна наверху. Видеть это лицо было отвратительно. Гнев охватил его, и он поднял меч, указывая на Янь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я вызываю тебя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Лян побледнел. Он был ученым, он не знал ни одного боевого приема. Спуститься вниз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заместитель генерала Ван и другой офицер взяли в руки молоты и одновременно бросили их в боевые барабаны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Дун! Дун!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удара барабанов разнеслись по всей столице, достигая ушей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откуда-то появились десятки тысяч солдат, которые бросились на тех, кто окружал официальные резиденции, вступив с ними в схватку. В то же время стража дворца принцессы Цзинъань, маркиза Чжэньбэя и маркиза Вэйаня, вооруженная мечами, сражалась с солдатами, окружившими их резиденции. Весь город мгновенно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Янь Лян, разъяренный, смотрел на Су Жому внизу, его лицо искажено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лучники на стене заняли свои позиции, и дождь стрел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Контратакуйте!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Ван громко крикнул, и солдаты за ним, обученные и дисциплинированные, подняли щиты, чтобы защититься от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солдат подняли бревно и с силой ударили по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выхватил копье у одного из солдат и с силой бросил его в направление Янь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 ужасе попытался увернуться,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раскрылись, когда копье пронзило его грудь насквозь. Он не мог поверить в это, смотря на копье, торчащее из его тела, кровь хлынула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упало на землю, глаза Янь Ляна были широко открыты, смотря в небо. Он испустил последний вздох, и даже его недовольство исчезло, превратившись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благодаря совместным усилиям солдат, городские ворота наконец начали открываться. Солдаты, увидев открытые ворота, как будто никого не было на их пути, ворвались внутрь, вступив в бой с городскими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сидя на высоком коне, как нож сквозь масло, вел их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50 000 солдат, объединившись с тысячами стражников и солдат внутри города, мгновенно изменили ситуацию. Су Жому вел их прямо к императорскому дворцу, постепенно окружая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около 20 000 солдат стояли на площади, наблюдая за приближающимся Су Жому и его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солдат громко крикнули, их голоса эхом разнеслись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естественно, не испугался. Он высоко поднял голову и смотрел на всех солдат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Похоже, вы все решили умереть вместе с князем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солдаты, наследник, вы всего лишь декан Академии Шанцзин, наследник удельного князя Хэн. Сегодня вы привели войска для дворцового переворота. Что это значит? Неужели наследник тоже хочет стать императором? Сегодня вы не имеете права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имеет права,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властный голос. Все обернулись и увидели принцессу Цзинъань, одетую в официальное платье принцессы. За ней шли члены королевской семьи, Оуян Лян и другие важные чиновники, а позади них — группа студентов Академии Шанцзин, идущих с гордо поднятыми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увидев огромную толпу важных персон, дрожали, держа мечи в руках, и переглядывались. Почти все, кто пришел, были влиятельными людьми, и малейшее повреждение любого из них стоило бы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войдет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выбежал военачальник. Су Жому присмотрелся и узнал одного из верных подчиненных князя Сяня. Этот парень чуть не убил его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скотина! Это вы хотите устроить восстание! Пустите меня, а то худо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Цзинъань, уперев руки в бока, грубо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можете войти. Все должно быть решено после возвращения принца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мужчина преградил путь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членов королевской семьи с седыми волосами и бородой подошел, смотря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Юй, эта тварь, осмелился устроить дворцовый переворот. Пустите нас, не думайте, что, захватив императора и вдовствующую императрицу, вы можете делать что угодно.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Пустите нас, мы члены королевской семьи, мы имеем право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Убивайте, если хотите, мы старые, мы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королевской семьи подошли ближе, смотря на солдат с мечами, готовые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вперед, и солдаты отступили, не смея причинить им вред. Если бы они действительно ранили этих членов королевской семьи, никакие оправдания бы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Лучники,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произнес эти слова, на стене дворца появился ряд лучников, их глаза горели, смотря на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Сянь, он действительно сошел с ума? Этот ублюдок,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член королевской семьи вышел вперед и крикнул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ты благородной королевской крови? Я скажу это перед всеми знатными людьми столицы. Ты не сын покойного императора, ты никогда не станешь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знатные люди столицы были здесь, и, услышав слова старшего члена королевской семьи, они широко раскрыли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пораженный, смотрел на старшего члена королевской семьи, думая, что ослышался. В его голове мгновенно всплыли слова вдовствующей императрицы и Сюань Чэ. Если это правда, то все намеки складывались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Сюань Юй не был сыном покойного императора? Су Жому взглянул на старших членов королевской семьи и заметил, что на их лицах не было удивления, как будто они давно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кровь всегда была неоспорима, как мог быть такой исключение, как Сюань Юй? Почему члены королевской семьи молчали об этом столько лет?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Как это возможно? Князь Сянь не королевской крови?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посмотрите, эти старшие члены семьи давно знали об этом. Может, есть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стало действительно интересно. Неудивительно, что члены королевской семьи так нервничают. Если на трон взойдет ребенок без крови покойного императора,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Королевская кровь — это не то, что вы можете просто так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естественно, не поверил этому и, сделав шаг вперед, вытащил меч, указывая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двинулся, стрела пролетела с невероятной скоростью и мгновенно пронзила его грудь, кровь хлынула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ужасе смотрели на военачальника, пронзенного стрелой, затем их взгляды обратились на принцессу Цзинъань и ее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в лучах света принц Дуань Сюань Цзи, облаченный в плащ, развевающийся на ветру, медленно приближался. Его красивые черты лица были строги и холодны, а плащ развевался, подчеркивая его необычайное благородство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посмотрел на всех, затем его взгляд остановился на Су Жому, и в его глазах появилась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принца Дуань Сюань Цзи, да здравствует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все упали на колени, выражая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высоком коне, Сюань Цзи смотрел на них свысока, затем его взгляд обратился к дворцу. Он поднял меч, его взгляд был полон решимости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Юй, у тебя нет королевской крови. Моя мать, из милосердия, воспитывала тебя более тридцати лет, и этого достаточно. Все солдаты, слушайте мой приказ: штурмуйте дворец и захватите Сюань Юя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принца Дуань мгновенно придало солдатам смелость и уверенность. Солдаты без колебаний взяли мечи и бросились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Сюань Юй, услышав доклад снаружи, холодно 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ожидал, что все знатные люди присоединятся к Су Жому и встанут на их сторону. Чтобы свергнуть вас, они даже сказали, что вы не сын покойного императора. Наши силы снаружи, вероятно,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доверенный человек стоял рядом, смотря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будем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