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ожидали, что их план потерпит крах так быстро, оставив их в растерянности. То, что казалось верной победой, было решительно перевернуто, обернувшись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закрыв глаза, Сюань Юй осознал свое поражение. Однако он не собирался сдаваться. Он был полон решимости утащить с собой в ад Вдовствующую императрицу и Сюань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во дворец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встав, Сюань Юй направился туда, сопровождаемый своими верными слугами, шагавшими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дворца Вдовствующая императрица смотрела на приближающегося Сюань Юя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взглянув на него, взял книгу сбоку и продолжил читать, не придавая его появлению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окинул их взглядом, остановившись на Вдовствующей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услышала гул за стенами дворца. Крики солдат, врывающихся во дворец, донеслись до ее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слышу. Сюань Цзи вернулся,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громким крикам солдат она поняла, что ее сын вернулся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Глядя на их спокойствие, Сюань Юй едва сдерживал смех. Теперь я понимаю, почему вы не волнуетесь. Вы опустились до такого уровня подлости, чтобы победить меня, что даже осмелились заявить, будто я не сын императора. Вы действительно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Сюань Юя вспыхнула с новой силой. Эти люди убили его мать, а теперь осмелились сочинять такие небылицы. Это было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отложил книгу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Юй, ты уверен, что это мы выдумали?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Даже мою добрую мать вы не пощадили, так что почему я должен удивляться тому, что вы делаете со мной? — крикнул он,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князь Дуань ворвался во дворец и сейчас направляется сюда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услышав слова стражника, мужчина рядом с Сюань Юем побледнел. — Может, нам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положение стало безнадежным, оставаться здесь было опасно. Кто бы мог подумать, что вчерашняя уверенность в победе обернется сегодня полным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живы, есть надежда! — с тревогой посмотрел он на неподвижного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Юй, услышав его, устремил взгляд на Вдовствующую императрицу, затем резко выхватил меч из ножен у мужчины позади себя и направил его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Сюань Чэ шагнул вперед, прикрывая Вдовствующую императрицу, и с холодным взглядом уставился на Сюань Юя. — Сюань Юй, если у тебя есть претензии, обращайся ко мне. Разве ты не видишь, как матушка заботилась о тебе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действительно не от их крови, раз способен на такую подлость. Столько лет искренней заботы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знали о твоем происхождении с самого детства. Матушка, из уважения к наложнице Ли, позволила тебе наслаждаться роскошью столько лет. Иначе ты думаешь, что бастард смог бы долго сидеть на месте принца? Когда твое происхождение раскрылось, члены императорской семьи настаивали на твоей казни, но матушка, видя, что наложница Ли может умереть в любой момент, пощадила тебя.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Сколько еще вы будете сочинять эти лживые истории? — Сжимая меч, Сюань Юй с ненавистью смотрел на них. — Чтобы свергнуть меня, вы осмелились так оклеветать меня. Вы действительно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медленно открылась, и Сюань Цзи вошел в зал в сопровождении членов императорской семьи. Увидев происходящее, его взгляд стал ледяным, а тело наполнилось холодной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Юй, похоже, мы довели тебя до отчаяния, — с саркастической улыбкой произнес Су Жому, стоя рядом с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увидев действия Сюань Юя, были в ужасе. Самый старший из них встал, ударил посохом об пол и гневно уставился на Сюань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Сюань Юй? Ты, неблагодарный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Еще тогда говорили, что тебя нужно убить, чтобы избежать беды. Теперь вот, Вдовствующая императрица и император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Вдовствующая императрица была слишком добра, слишком серьезно восприняла последние слова наложницы Ли, и теперь это обернулось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отпустите Вдовствующую императрицу и императора, иначе мы не будем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императорской семьи, видя бесстрашие Сюань Юя, ругали его. Они не ожидали, что он окажется настолько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Вы, чтобы победить меня, осмелились сочинить такую ложь. Сюань Цзи, я действительно восхищался тобой, но теперь вижу, что ты всего лишь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 Цзи шагнул вперед, холодно взглянул на него, затем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наложница Ли умерла при родах, ее семья, боясь, что ребенок умрет, ради будущего благополучия семьи, рискнула украсть новорожденного тебя из семьи боковой ветви императорской фамилии, а затем, чтобы замести следы, убила твою семью. Как они и предполагали, наложница Ли родила мертвого ребенка, и они просто подменили тебя, тайно избавившись от мертвого младенца. Когда моя матушка и отец узнали об этом, они, естественно, хотели тебя устранить. Но наложница Ли была в критическом состоянии, и чтобы спасти ее жизнь, отец и матушка вызвали всех старших членов императорской семьи для обсуждения. Хотя императорская кровь не должна была смешиваться, матушка, из доброты к своей подруге наложнице Ли, решила дать тебе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самый старший член императорской семьи шагнул вперед и с глубоким смыслом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конечно, были против, ведь если бы этот ребенок случайно занял трон, что бы случилось? Но Вдовствующая императрица настояла на своем, ради наложницы Ли, и, чтобы оставить тебя в живых, она три дня и три ночи молилась в храме, пока не упала в обморок. Мы, видя это, не смогли устоять, и даже не ради Вдовствующей императрицы, а ради князя Дуань и императора, ведь она была их матерью. Тогда прежний император принял смелое решение, и мы уступили. Тебе, еще младенцу, дали Порошок бесплодия, чтобы у тебя не было потомства, и тогда не было бы причин для беспокойства. После этого члены императорской семьи следили за твоими действиями, чтобы ты никогда не смог унаследовать трон, а семью наложницы Ли уничтожили. Воспитать бастарда без семьи и без потомства мы могли, поэтому согласились. Все эти годы, видя, что ты слаб здоровьем, мы были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спокойствие оказалось преждевременным. Чуть-чуть, и они бы совершили огромную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императорской семьи, не вините себя, это моя ошибка! Если бы я тогда не была связана чувствами и не проявила упрямства, этого бы не случилось. Сюань Юй, если хочешь убить, убей меня, но я скажу тебе, что все это правда. — Повернувшись, Вдовствующая императрица холодно посмотрела на него. — Ты действительно не императорской крови, и ты очень похож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настоящий отец был братом предка Сюань Цзи и Сюань Чэ, поэтому сходство в три черты было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Вы все лжете! — Сюань Юй, видя их серьезные лица, был в шоке и ярости. — Вы действительно опустились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напряжение достигло предела, из-за дверей раздался мягкий голос. Люди расступились, и пожилая женщина, поддерживаемая мужчиной средних лет, вошла в зал. Увидев Сюань Юя, в ее глазах появилась легкая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Хуа была близкой служанкой его матери. После смерти матери она вернулась к мужу. Мужчину рядом с ней он узнал — это был ее старший сын, Ню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приветствует императора, Вдовствующую императрицу, князя Дуань и принцессу Цзинъань, — с почтением поклонилась няня Хуа, поддерживаемая сыном, не поклонившись Сюань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посмотрела на удивленного Сюань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няня, которая воспитывала тебя до десяти лет. Ее преданность твоей матери не знает равных. В этом мире кто угодно может очернить имя твоей матери, но только не она. Именно поэтому, после смерти твоей матери, она не осталась ухаживать за тобой, а уехала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няни Хуа наложнице Ли была известна всему дворцу, особенно Сюань Юю, которого она нянчила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Хуа, — глядя на молчаливую няню, Сюань Юй был полон мрачных мыслей. —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