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подошел, взял ведро, налил воды в миску и начал пить. Он пил жадно, вода стекала с уголков рта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только что из колодца, холодная и сладкая. В жаркий день она освежала. Чжан Шу выпил три миски залпом, и при каждом шаге вода булькала у него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 сидел рядом и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ты, наверное, утром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две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Такой большой парень, а съел только две лепешки. Я, твой старший брат Чжоу, съел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медленно, и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ничего не поделаешь, но в обед слушай меня, и я позабочусь, чтобы ты наелся, — загадочно сказал Чжоу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кивнул, чувствуя легкую радость. Всего за одно утро с ним заговорили два человека. Раньше такого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либо не замечали его, либо специально издевались, говоря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твоя жена опять тебя порвала?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робко отрицал, они смеялись, как будто он был клоуном на сцене, созданным для их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Лайван снова поднял всех на работу. На этот раз каждый сделал себе шляпу из срезанной травы, чтобы защититься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не был исключением. Иногда, отвлекаясь во время работы, он смотрел на человека в «зеленой шляпе» и смеялся. Но потом становилось грустно, ведь их шляпы были ненастоящими, а он в прошлой жизни носил настоящую, да еще и тот гнусный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обеду, когда кто-то позвал их поесть, Чжан Шу, держась за голодный живот, пошел со всеми. Оглянувшись, он увидел, что работа выполнена лишь наполовину. До завершения было еще далеко, и предстояло еще носить землю, строить стены, сажать деревья и цветы. По грубым подсчетам, это займет около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подали грубый рис. Для них дни, когда ели рис, были реже, чем дни с лепешками, так как рис было сложно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гарнир была жареная капуста со шкварками и огуречный салат. Все было подано в больших мисках, а рис принесли в деревянной кадке, так что еды хватило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сглотнул слюну, чувствуя, как горло сжалось. Он был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поставил еду и ушел. Лайван объявил начало обеда, и все взяли миски, чтобы наложить себе еды. Чжан Шу заметил, что их миски были полны до краев, и подумал, что нельзя повторять утреннюю ошибку — нужно накладывать полную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подошла его очередь. Чжоу Да стоял за ним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наесться, делай, как я говорю. Первую миску не накладывай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замедлил движение, но решил последовать совету. В худшем случае его обманут, и в следующий раз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наложил неполную миску, и они с Чжоу Да набрали немного гарнира, затем присели и начали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миска быстро опустела, и Чжан Шу почувствовал, что его желудок был заполнен лишь наполовину. Чжоу Да тоже доел и подмигнул ему. Они подошли к кадке с рисом, где его еще было много. На этот раз Чжан Шу наложил полную миску, утрамбовав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увидел, что у остальных осталось по половине миски, и понял. Если накладывать много в первый раз, есть будешь медленно, и когда пойдешь за добавкой, ее уже не будет. Но если наложить немного, поешь быстрее и сможешь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 благодарностью улыбнулся Чжоу Да, снова набрал гарнира и присел есть. Закончив эту большую миску, он с удовлетворением отрыгнул, чувствуя, что и желудок, и сердце были полны.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кто наложил слишком много в первый раз, могли взять лишь половину миски во второй и с сожалением гладили свои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жаркий час дня они могли отдохнуть пару часов. Все умылись водой из колодца, затем улеглись на нары и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разбудили. Это был Чжоу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сонно ответил Чжан Шу, и, умывшись,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угол сада уже был в тени, и Лайван решил, что днем они будут работать там. Снова трое пошли вперед: Чжоу Да и Чжан Шу с одной стороны, а Юй Сяолю — в тени деревьев, считая, что там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Чжоу Да болтали, как вдруг услышали крик. Это был Юй Сяолю, который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и увидели, что у него на руке были две кровоточащие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подошли и сразу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змея укусила!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неизвестно, ядовитая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Сяолю, слыша их разговоры, заплакал, как будто его мать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взял его руку, надавил на рану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была змея? Голова круглая или заостренная?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и среди паникующих он выглядел особенно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Сяолю, который из-за истории с Да Гоуцзы был недоволен Чжан Шу, теперь был слишком напуган, чтобы спорить. Он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маленькая черная змея, она лежала в траве. Я видел, когда она укусила меня, голова была круглой. Вы говорите, это не ядовитая змея? Я умру? Лайван, не забудь отдать мою зарплату моему папе...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Шу, которого его крики раздражали,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умрешь?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него, немного испугавшись. Чжан Шу почувствовал робость и смущение, но подавил 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Ядовитые змеи плоские и с заостренными головами. Он описал неядовитую змею с круглой головой. И яд вызывает черную кровь, а у него кровь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огляделся и увидел траву, растущую под деревом. Это было растение, которое останавливало кровь. Он сорвал его, разжевал и наложил на рану Юй Сяолю. Вскоре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Различить змей и травы его научил брат Муцзинь, а он передал это знание Чжан Шу. Чжан Шу вдруг понял, что, проведя всего один день в разлуке, он уже скучает по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увидели, что кровь была ярко-красной, без черного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не умру? — Юй Сяолю, с лицом, испачканным слезами и соплями,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— Лайван хлопнул его по плечу, — разве Чжан Шу может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обычно молчит, но в нужный момент оказывается 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хвалить Чжан Шу, а Юй Сяолю,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узнал, что Юй Сяолю был младше его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дружба иногда завязывается странно. К вечеру почти все уже разговаривали с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убрали за три с половиной дня, так как главный управляющий Мо понял, что сад слишком большой, и семи человек будет недостаточно. На следующий день он нанял еще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было десять, и работа пошла быстрее. Задание, которое планировалось выполнить за пять дней, было завершено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сад был расчищен, обнажилась темная, вспаханная земля, источающая легкий аромат почвы. Ни одного сорняка не осталось, все были вырваны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такая хорошая земля, а они хотят сажать цветы. Не съешь, не поиграешь, странные у богатых затеи, — Юй Сяолю, сидя на нарах, не переставал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малыш, — Лайван хлопнул его по голове, — учись у Чжан Шу, больше работай, меньше говори! Ты разве можешь судить о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