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подошел, взял ведро, налил воды в миску и начал пить. Он пил жадно, вода стекала с уголков рта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только что из колодца, холодная и сладкая. В жаркий день она освежала. Чжан Шу выпил три миски залпом, и при каждом шаге вода булькала у него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 сидел рядом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ты, наверное, утром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две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Такой большой парень, а съел только две лепешки. Я, твой старший брат Чжоу, съел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медленно, и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ничего не поделаешь, но в обед слушай меня, и я позабочусь, чтобы ты наелся, — загадочно сказал Чжоу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кивнул, чувствуя легкую радость. Всего за одно утро с ним заговорили два человека. Раньше такого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либо не замечали его, либо специально издевались, говоря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твоя жена опять тебя порвала?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робко отрицал, они смеялись, как будто он был клоуном на сцене, созданным для их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Лайван снова поднял всех на работу. На этот раз каждый сделал себе шляпу из срезанной травы, чтобы защититься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 был исключением. Иногда, отвлекаясь во время работы, он смотрел на человека в «зеленой шляпе» и смеялся. Но потом становилось грустно, ведь их шляпы были ненастоящими, а он в прошлой жизни носил настоящую, да еще и тот гнусный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обеду, когда кто-то позвал их поесть, Чжан Шу, держась за голодный живот, пошел со всеми. Оглянувшись, он увидел, что работа выполнена лишь наполовину. До завершения было еще далеко, и предстояло еще носить землю, строить стены, сажать деревья и цветы. По грубым подсчетам, это займет около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подали грубый рис. Для них дни, когда ели рис, были реже, чем дни с лепешками, так как рис было сложно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была жареная капуста со шкварками и огуречный салат. Все было подано в больших мисках, а рис принесли в деревянной кадке, так что еды хватило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сглотнул слюну, чувствуя, как горло сжалось. Он был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поставил еду и ушел. Лайван объявил начало обеда, и все взяли миски, чтобы наложить себе еды. Чжан Шу заметил, что их миски были полны до краев, и подумал, что нельзя повторять утреннюю ошибку — нужно накладывать полную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подошла его очередь. Чжоу Да стоял за ним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наесться, делай, как я говорю. Первую миску не накладывай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замедлил движение, но решил последовать совету. В худшем случае его обманут, и в следующий раз он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наложил неполную миску, и они с Чжоу Да набрали немного гарнира, затем присели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миска быстро опустела, и Чжан Шу почувствовал, что его желудок был заполнен лишь наполовину. Чжоу Да тоже доел и подмигнул ему. Они подошли к кадке с рисом, где его еще было много. На этот раз Чжан Шу наложил полную миску, утрамбовав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у остальных осталось по половине миски, и понял. Если накладывать много в первый раз, есть будешь медленно, и когда пойдешь за добавкой, ее уже не будет. Но если наложить немного, поешь быстрее и сможешь взять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 благодарностью улыбнулся Чжоу Да, снова набрал гарнира и присел есть. Закончив эту большую миску, он с удовлетворением отрыгнул, чувствуя, что и желудок, и сердце были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кто наложил слишком много в первый раз, могли взять лишь половину миски во второй и с сожалением гладили свои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жаркий час дня они могли отдохнуть пару часов. Все умылись водой из колодца, затем улеглись на нары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разбудили. Это был Чжоу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сонно ответил Чжан Шу, и, умывшись,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угол сада уже был в тени, и Лайван решил, что днем они будут работать там. Снова трое пошли вперед: Чжоу Да и Чжан Шу с одной стороны, а Юй Сяолю — в тени деревьев, считая, что там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Чжоу Да болтали, как вдруг услышали крик. Это был Юй Сяолю, который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подбежали и увидели, что у него на руке были две кровоточащие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 и сразу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змея укусила!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неизвестно, ядовитая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Сяолю, слыша их разговоры, заплакал, как будто его мать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взял его руку, надавил на рану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была змея? Голова круглая или заостренная?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и среди паникующих он выглядел особенно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Сяолю, который из-за истории с Да Гоуцзы был недоволен Чжан Шу, теперь был слишком напуган, чтобы спорить.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маленькая черная змея, она лежала в траве. Я видел, когда она укусила меня, голова была круглой. Вы говорите, это не ядовитая змея? Я умру? Лайван, не забудь отдать мою зарплату моему папе...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которого его крики раздражали,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умрешь?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него, немного испугавшись. Чжан Шу почувствовал робость и смущение, но подавил их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Ядовитые змеи плоские и с заостренными головами. Он описал неядовитую змею с круглой головой. И яд вызывает черную кровь, а у него кровь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огляделся и увидел траву, растущую под деревом. Это было растение, которое останавливало кровь. Он сорвал его, разжевал и наложил на рану Юй Сяолю. Вскоре кровь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Различить змей и травы его научил брат Муцзинь, а он передал это знание Чжан Шу. Чжан Шу вдруг понял, что, проведя всего один день в разлуке, он уже скучает по Муцзинь.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увидели, что кровь была ярко-красной, без черного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умру? — Юй Сяолю, с лицом, испачканным слезами и соплями,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— Лайван хлопнул его по плечу, — разве Чжан Шу может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обычно молчит, но в нужный момент оказывается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хвалить Чжан Шу, а Юй Сяолю,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узнал, что Юй Сяолю был младше 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дружба иногда завязывается странно. К вечеру почти все уже разговаривали с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 убрали за три с половиной дня, так как главный управляющий Мо понял, что сад слишком большой, и семи человек будет недостаточно. На следующий день он нанял еще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было десять, и работа пошла быстрее. Задание, которое планировалось выполнить за пять дней, было завершено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сад был расчищен, обнажилась темная, вспаханная земля, источающая легкий аромат почвы. Ни одного сорняка не осталось, все были вырваны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такая хорошая земля, а они хотят сажать цветы. Не съешь, не поиграешь, странные у богатых затеи, — Юй Сяолю, сидя на нарах, не переставал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малыш, — Лайван хлопнул его по голове, — учись у Чжан Шу, больше работай, меньше говори! Ты разве можешь судить о богатых?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