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Шу улыбнулся им, но не вступил в разговор. В последние дни все относились к нему хорошо, никто не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вокруг тоже удивлялись. Раньше они слышали, что Чжан Шу ничего не умеет и ни на что не годится, но, познакомившись с ним поближе, обнаружили, что он не так уж плох. Он, как и они, был трудолюбивым и усердным, просто не слишком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начали строить стену. Рядом стоял старый забор, кирпичи на нем были покрыты скользким мхом, а на солнечной стороне росло множество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сказал, что все это нужно снести и перестроить заново, а эти кирпичи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деревенские жители загорелись завистью. Боже мой! Такие хорошие сизые кирпичи просто выбросят? Ведь если покупать их на кирпичном заводе, придется заплатить по два вэня за штуку! Среди них только у семьи Чжан Шу был дом из сизого кирпича, остальные жили либо в глинобитных домах, либо в каменных, которые выглядели далеко не так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забрать эти кирпичи, то, пусть даже не много, но одной комнаты хватило бы. Однако они знали, что богатые люди скорее выбросят вещи, чем отдадут их беднякам. Да и даже если бы они и отдали, как бы те смогли их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 стены прошел быстро. Десять человек, вооруженные инструментами, принялись за работу, и уже к вечеру длинный забор был полностью разрушен. Кирпичи, рассыпанные в кучу, все еще верно охраняли двор, даже будучи сброшенными.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пришел посмотреть на работу. Увидев, что солнце еще высоко, он приказал им собрать кирпичи в корзины и вынести на улицу, чтобы их подобрали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хотел что-то сказать, но, подумав, промолчал, хотя выражение его лица выдавало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Мо заметил это. Он всегда чувствовал, что этот парень отличается от остальных, и потому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слегка испугался, не зная, зачем его зовут. Но он уже научился скрывать свои эмоции, по крайней мере, не показывать глупого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только что хотел что-то сказать? — спросил Мо Жэнь, обращаясь к нему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Чжан Шу хотел сказать «нет», но в глубине души голос подсказывал ему, что не стоит скрывать свои мысли, лучше высказать их, чтобы другие знали, о чем он думает. — Я считаю... я считаю, что эти кирпичи не стоит выбрасывать, — он покраснел, произнеся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был разочарован. Видимо, этот парень ничем не отличается от других бережливых деревенских жителей. Разве эти кирпичи еще можно использовать для строительства? Они уже совсем изношены.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кирпичи, хоть и не годятся для строительства стен, но их можно использовать для клумб.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Клумб? — удивился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мы сажаем цветы то тут, то там, и это выглядит красиво, но, когда люди ходят среди них, их могут напугать змеи или насекомые. К тому же, поливая и удобряя растения, легко разлить воду на дорожки, и когда господа приходят прогуляться, это может испортить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Клумбы — это просто ограждения из разбитых кирпичей, которые разделяют участок на несколько частей, чтобы цветы были внутри. Это не мешает поливу и удобрению, а также не позволяет насекомым выползать на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подробно объяснил преимущества клумб. На лице Мо Жэня не было видно эмоций, но в душе он кивал. Таким образом, сад не только станет более аккуратным и красивым, но и позволит максимально использовать разбитые кирпичи, не тратя их впустую. Это была действительно 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не выносите кирпичи. Соберите их вместе, целые отдельно, разбитые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Мо Жэнь ушел. Ему нужно было обсудить это с господином. После его ухода остальные окружили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Я даже боюсь разговаривать со старшим управляющим Мо, а ты так четко все изложил! И еще сэкономил нам кучу сил,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клумб их не особо заинтересовала, но они прекрасно понимали, что сортировать кирпичи гораздо легче, чем их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они провели за работой, и вскоре все кирпичи были рассортированы. Целых оказалось более ста штук, что сэкономило более двухсот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Жэнь выбрал двух человек, чтобы отправиться с ним за кирпичами. Он специально выбрал Лайвана 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считать?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Умеем! — ответили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считать деньги умеете? — снова спросил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на этот раз ответил только Чжан Шу. Лайван тоже умел, но часто ошибался и делал это медленно. Лучше уж он понесет кирпичи, чем будет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кивнул, думая: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Кирпичный завод находился за городом на холме. Двое мужчин насладились поездкой на телеге, которую везли два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завода уже ждал у ворот. Для него было большой честью делать бизнес с семьей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управляющий Мо, вы приехали! Ваши кирпичи сложены там,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спешите. Я привез двух человек, чтобы они помогли с подсчетом и погрузкой.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телеги въехали во двор завода, сизые кирпичи были аккуратно сложены в штабеля. Мо Жэнь указал на них и велел Лайвану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подошел и начал считать, кирпич за кирпичом. Спустя некоторое время он вдруг забыл, на каком числе остановился, так как уже перевалил за четыреста. Пришлось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 ты тоже посчитай, чтобы убедиться, что цифры совпадают, — снова сказал Мо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завода хотел что-то сказать, но сдержался. Как они могли обмануть такую влиятельную семью? У богатых людей все делается с особой тщательностью. Подумав так, он стал еще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осмотрел кирпичи и заметил, что они аккуратно сложены: в каждом ряду было двадцать кирпичей, а в каждой стопке — двенадцать. Всего было четыре ряда, а рядом лежала небольшая кучка из двадцати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считать в уме, а нога невольно чертила цифры на земле. Мо Жэнь, увидев эти извилистые знаки, похожие на червяков, не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Шу закончил подсчет и, взглянув на цифры на земле, убедился, что результат — девятьсот восемьдесят кирпичей. Этот метод был действительно удобным. Его невестка, видимо, была благословлена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Мо Жэню, что всего девятьсот восемьдесят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удивился. Он даже не подошел ближе, а смог определить это на глаз? Действительно, он заказал именно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 будет стоить? — Если бы у него были счеты, он бы быстро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немного подумал и нарисовал на земле столбик.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 одна тысяча девятьсот шестьдесят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Чжан Шу действительно был способным! Он умел считать в уме, а это был секретный метод бухгалтеров! Взгляд Мо Жэня на него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 будет в серебре? — Он был явно доволен, развлекаясь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Скажите, пожалуйста, какой сейчас курс серебра? У нас дома серебро не используется, — он почесал голову. Курс серебра менялся время от времени, а его семье оно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Мо Жэнь. Этот парень был забавным. — Сейчас один лян серебра равен семистам шестидесяти вэням, курс немного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быстро посчитал.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 ляна пять цяней семь фэней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управляющий, я посчитал! Девятьсот восемьдесят кирпичей! — Лайван был в восторге. Он никогда раньше не считал столько вещей, но боялся,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Теперь, ребята, погрузите эти кирпичи на телеги, и пусть каждый едет на одной, чтобы кирпичи не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за работу. Чжан Шу, Лайван и трое слуг быстро погрузили кирпичи на телеги. Мо Жэнь расплатился с хозяином и повел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так как телеги были уже тяжелыми, люди не могли ехать на них. Солнце палило нещадно, и спина Чжан Шу быстро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рад, что хотя бы не пришлось нести кирпичи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стены заняло пять дней. Хотя казалось, что нужно просто сложить кирпичи, между ними еще нужно было проложить слой влажной земли, чтобы скрепить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провел несколько дней под палящим солнцем, и его кожа сильно загорела. Но в то же время он чувствовал, что стал крепче, а его сила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