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брата, Ли Муцзинь снова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встретили дикого кабана, он чуть не убил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кабан... это я его сюда погнал...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выглядел крайне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его сюда погнал! Зачем ты его сюда 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тут кто-то окажется? Кто разрешил тебе идти в горы? Это Чжан Шу тебя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Яня стал опасным, он прищурился, внимательно осматривая Чжан Шу, словно решая, с чего начать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сглотнул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Ли Янь, это я сам решил, что в горах нет опасности, и взял Муцзиня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его вина, это я нахвастался, что я сильный, и он поверил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тоже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и мог поверить твоим сказкам!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сердито посмотрел на него, затем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вся эта кровь от кабана. А у старшего брата Шу рука ранена, и кабан ударил его несколько раз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взглянул на лицо Чжан Шу и понял, что раны не опасны для жизни. Затем он подошёл к кабану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повезло. Первый удар пришёлся на позвоночник кабана, это ослабило его, иначе, разъярившись, он бы справился даже с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восхитился: удар по позвоночнику перебил два крупных кости на спине кабана. Как он, с его толстой шкурой, смог нанести такой удар? Сила удара должна была быть огромной, неудивительно, что ладонь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головы, слушая его. Ли Янь нашёл связку лиан и связал ноги кабана, затем вырезал палку и просунул её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стоят в оцепенении, Ли Янь раздражённо сказал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Помоги нести кабана! Если привлечём тигра или кого-то ещё,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поспешно взял другой конец палки, и они с Ли Янем, покачиваясь, понесли кабана вниз. Вес кабана был не менее двухсот цзиней, и нести его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нёс корзины Чжан Шу и свою, держа в руке тесак. Он хотел помочь Чжан Шу нести кабана, так как тот был ранен. Но он знал, что едва поднимет кабана, как сразу же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встретили папеньку Ли. Увидев Ли Муцзиня, весь в крови, тот чуть не упал в обморок. Узнав, что кровь была от кабана, а Ли Муцзинь не пострадал, он чуть не взялся за розги, чтобы наказать его за то, что тот осмелился без разрешения отправиться в горы с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стоял, чувствуя себя неловко. Папенька Ли поспешил привести его в дом и велел Ли Яню принести лекарственный порошок,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сидел на табурете, напряжённо позволяя Ли Яню обрабатывать раны. По сравнению с тем, как нежно это делал Ли Муцзинь, его шурин был куда более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смотрел на него с виной, чувствуя, что именно он стал причиной его ранений. Чжан Шу улыбнулся, показывая, что всё в порядке. Ли Янь, увидев это, фыркнул и стал действовать ещё более резко, заставив Чжан Шу вскрикнуть от боли и быстро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Ли Янь хлопнул в ладоши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Когда разделаем кабана, я принесу твою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кабана убил Муцзинь,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что он способен.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только половину. Если бы не Муцзинь, я бы сегодня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несмотря на холодный взгляд Ли Яня, твёрдо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долго смотрел на него, затем кивнул. Повернувшись,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утра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растерялся, не понимая, что задумал Ли Янь. Ли Муцзинь рядом выглядел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соглашайся, старший брат хочет научить тебя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вырвал это обращение, и, получив ещё один неодобрительный взгляд, лишь глупо улыбнулся вместе с Ли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снова почувствовал раздражение. Если бы не его брат, который упрямо влюбился в этого парня, он бы никогда не стал его учить. Но он боялся, что в следующий раз они столкнутся с тигром или волком и не вернутся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весь в запахе лекарств, вернулся домой, где его сразу же заметила бабушка. Бабушка Чжан осмотрела его раны и снова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почему ты всё время ранишься? Может, в следующий раз останешься дома,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уметь терпеть боль и раны, бабушка. Не переживай за меня,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смотрела на своего внука, который становился всё сильнее. Хотя мальчики в других семьях тоже росли в борьбе, она всегда чувствовала, что её семья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раны на руке он не мог лезть в воду. Чжан Шу подумал и сделал рыболовную сеть из старой москитной сетки и длинного бамбукового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взмутить воду, разве можно не поймать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Чжан Шу снова тайком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уже не болели, и он понял, что это не случайность, а его тело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ведром он отправился к речушке за деревней. В отличие от реки, где стирали бельё, здесь водилось много мелкой рыбы и креветок. Он нашёл место с густой травой и начал взмучивать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почувствовав изменение в воде, начала всплывать на поверхность. Чжан Шу закинул сеть и вытащил семь или восемь рыбок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рыб была всего одна прямая кость, а тело было полностью мясистым, что делало их отличной закуской к вину. Чжан Шу положил их в ведро и снова закинул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улов был меньше, так как рыба уплыла, и он поймал всего две или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пошёл вниз по течению и повторил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несколько сопливых ребят с самодельными удочками направлялись к нему. Увидев Чжан Шу, они нахмурились, но, заметив рыбу в его ведре,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всю нашу рыбу поймал, что нам теперь ловить? Ты должен отдать её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мальчишка говорил высокомерно, его глаза жадно смотрели на рыбу, плавающую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отдай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поддержали его. Они совсем не боялись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Ван говорил, что Чжан Шу, хоть и выглядит большим, как буйвол, но его можно бить и толкать, он не будет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забыли, что даже буйвол может боднуть.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 усмешкой смотрел на этих двенадцатилетних мальчишек. Уже в таком возрасте они такие плохие, неудивительно, что потом занимались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задира протянул руку, чтобы взять ведро, Чжан Шу схватил его за запястье и вывернул руку, заставив того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 попытался ударить его ногой, но Чжан Шу поднял его ногу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 заплакал, остальные дети оцепенели. Никто не ожидал, что Чжан Шу будет так жёстко действовать, и что он так 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меня называть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отпустил его и слегка хлопнул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не бью, посмотрим, запомнишь ли ты. Если нет, завтра получишь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убежали, как угорелые, а Чжан Шу пошёл домой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Ли Янь уже принёс свинину к нему домой. Большая часть туши выглядела внушительно, и Ли Янь оставил ему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Шу вернулся, Ли Янь сказал, что внутренности свиньи, которые сложно обрабатывать, выбросили, а желудок отдали деревенскому врачу. Вся остальная свинина теперь принадлежала Чжан Шу, и он мог либо съесть её, либо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выловил из ведра немного рыбы, положил её в миску и попросил Ли Яня отнести её Ли Муцзиню.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сначала не хотел брать, но, видя его настойчивость, всё же взял, хотя и не понимал, что особенного в этой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