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брата, Ли Муцзинь снова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встретили дикого кабана, он чуть не убил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кабан... это я его сюда погнал...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выглядел крайне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его сюда погнал! Зачем ты его сюда 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тут кто-то окажется? Кто разрешил тебе идти в горы? Это Чжан Шу тебя сюда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Яня стал опасным, он прищурился, внимательно осматривая Чжан Шу, словно решая, с чего начать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сглотнул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 Ли Янь, это я сам решил, что в горах нет опасности, и взял Муцзиня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не его вина, это я нахвастался, что я сильный, и он поверил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тоже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и мог поверить твоим сказкам!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сердито посмотрел на него, затем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вся эта кровь от кабана. А у старшего брата Шу рука ранена, и кабан ударил его несколько раз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взглянул на лицо Чжан Шу и понял, что раны не опасны для жизни. Затем он подошёл к кабану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повезло. Первый удар пришёлся на позвоночник кабана, это ослабило его, иначе, разъярившись, он бы справился даже с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восхитился: удар по позвоночнику перебил два крупных кости на спине кабана. Как он, с его толстой шкурой, смог нанести такой удар? Сила удара должна была быть огромной, неудивительно, что ладонь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опустили головы, слушая его. Ли Янь нашёл связку лиан и связал ноги кабана, затем вырезал палку и просунул её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стоят в оцепенении, Ли Янь раздражённо сказал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Помоги нести кабана! Если привлечём тигра или кого-то ещё,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поспешно взял другой конец палки, и они с Ли Янем, покачиваясь, понесли кабана вниз. Вес кабана был не менее двухсот цзиней, и нести его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нёс корзины Чжан Шу и свою, держа в руке тесак. Он хотел помочь Чжан Шу нести кабана, так как тот был ранен. Но он знал, что едва поднимет кабана, как сразу же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они встретили папеньку Ли. Увидев Ли Муцзиня, весь в крови, тот чуть не упал в обморок. Узнав, что кровь была от кабана, а Ли Муцзинь не пострадал, он чуть не взялся за розги, чтобы наказать его за то, что тот осмелился без разрешения отправиться в горы с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стоял, чувствуя себя неловко. Папенька Ли поспешил привести его в дом и велел Ли Яню принести лекарственный порошок, чтобы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сидел на табурете, напряжённо позволяя Ли Яню обрабатывать раны. По сравнению с тем, как нежно это делал Ли Муцзинь, его шурин был куда более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смотрел на него с виной, чувствуя, что именно он стал причиной его ранений. Чжан Шу улыбнулся, показывая, что всё в порядке. Ли Янь, увидев это, фыркнул и стал действовать ещё более резко, заставив Чжан Шу вскрикнуть от боли и быстро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Ли Янь хлопнул в ладоши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Когда разделаем кабана, я принесу твою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кабана убил Муцзинь,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 что он способен.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только половину. Если бы не Муцзинь, я бы сегодня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несмотря на холодный взгляд Ли Яня, твёрдо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долго смотрел на него, затем кивнул. Повернувшись,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утра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растерялся, не понимая, что задумал Ли Янь. Ли Муцзинь рядом выглядел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соглашайся, старший брат хочет научить тебя охоте!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вырвал это обращение, и, получив ещё один неодобрительный взгляд, лишь глупо улыбнулся вместе с Ли Муцзинем.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снова почувствовал раздражение. Если бы не его брат, который упрямо влюбился в этого парня, он бы никогда не стал его учить. Но он боялся, что в следующий раз они столкнутся с тигром или волком и не вернутся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весь в запахе лекарств, вернулся домой, где его сразу же заметила бабушка. Бабушка Чжан осмотрела его раны и снова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почему ты всё время ранишься? Может, в следующий раз останешься дома, не рискуй.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уметь терпеть боль и раны, бабушка. Не переживай за меня,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смотрела на своего внука, который становился всё сильнее. Хотя мальчики в других семьях тоже росли в борьбе, она всегда чувствовала, что её семья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раны на руке он не мог лезть в воду. Чжан Шу подумал и сделал рыболовную сеть из старой москитной сетки и длинного бамбукового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взмутить воду, разве можно не поймать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Чжан Шу снова тайком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уже не болели, и он понял, что это не случайность, а его тело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ведром он отправился к речушке за деревней. В отличие от реки, где стирали бельё, здесь водилось много мелкой рыбы и креветок. Он нашёл место с густой травой и начал взмучивать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почувствовав изменение в воде, начала всплывать на поверхность. Чжан Шу закинул сеть и вытащил семь или восемь рыбок размером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рыб была всего одна прямая кость, а тело было полностью мясистым, что делало их отличной закуской к вину. Чжан Шу положил их в ведро и снова закинул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улов был меньше, так как рыба уплыла, и он поймал всего две или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пошёл вниз по течению и повторил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несколько сопливых ребят с самодельными удочками направлялись к нему. Увидев Чжан Шу, они нахмурились, но, заметив рыбу в его ведре,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всю нашу рыбу поймал, что нам теперь ловить? Ты должен отдать её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мальчишка говорил высокомерно, его глаза жадно смотрели на рыбу, плавающую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отдай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поддержали его. Они совсем не боялись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Ван говорил, что Чжан Шу, хоть и выглядит большим, как буйвол, но его можно бить и толкать, он не будет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забыли, что даже буйвол может боднуть.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 усмешкой смотрел на этих двенадцатилетних мальчишек. Уже в таком возрасте они такие плохие, неудивительно, что потом занимались воровством.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задира протянул руку, чтобы взять ведро, Чжан Шу схватил его за запястье и вывернул руку, заставив того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попытался ударить его ногой, но Чжан Шу поднял его ногу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заплакал, остальные дети оцепенели. Никто не ожидал, что Чжан Шу будет так жёстко действовать, и что он так 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будешь меня называть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отпустил его и слегка хлопнул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не бью, посмотрим, запомнишь ли ты. Если нет, завтра получишь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убежали, как угорелые, а Чжан Шу пошёл домой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Ли Янь уже принёс свинину к нему домой. Большая часть туши выглядела внушительно, и Ли Янь оставил ему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Шу вернулся, Ли Янь сказал, что внутренности свиньи, которые сложно обрабатывать, выбросили, а желудок отдали деревенскому врачу. Вся остальная свинина теперь принадлежала Чжан Шу, и он мог либо съесть её, либо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выловил из ведра немного рыбы, положил её в миску и попросил Ли Яня отнести её Ли Муцзиню.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сначала не хотел брать, но, видя его настойчивость, всё же взял, хотя и не понимал, что особенного в этой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