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неся на плече большой кусок мяса и держа в руке ведро, вошёл в дом. К нему подошла его единственная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ты нашёл такой большой кусок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неё. Она только что закончила играть в волан, и лицо её было покрыто потом. Сейчас эта ещё милая девочка в будущем превратится в такую язвительную и скупую женщину, которая будет считать своим долгом вытягивать всё из родного дома. Нет, в основном вытягивать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где можно найти такой кусок мяса? Может, в следующий раз возьмёшь меня с собой? — серьёзно спросил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ты его купил? — Чжан Жун округлила глаза, глядя на Чжан Шу с недоверием.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сам его добыл? — с раздражением ответил Чжан Шу. Он снял мясо с плеч и бросил на разделочную доску так сильно, что та даже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добыл? Не хвастайся! Даже мой брат не может этого сделать, в нашей деревне только охотник из семьи Ли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Верьте, не верьте! — Чжан Шу взял большой кухонный нож и с силой разрубил мясо на несколько частей. Одну часть, свиную окорок, он оставил — собирался съесть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он сложил в корзину и вместе с ведром мелкой рыбы отнёс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увидела его действия, на мгновение замерла, а потом побежала в свою комнату жаловаться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Чжан Шу принёс такой огромный кусок мяса, — она показала руками размер. — И ещё ведро рыбы, но на кухне оставил только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такой большой кусок мяса? — Ван Цуйлань, не поднимая головы, провела иглой по волосам и продолжила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сам 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добыть дикого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но мясо действительно есть! Мама, если не веришь, пойдём на кухню,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Цуйлань, сомневаясь, пошла за Чжан Жун на кухню и действительно увидела тот кусок свиной окороки.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должен быть день рождения её отца. С этой половиной туши можно сделать хороший подарок для родных, не тратя своих денег, да и лицо будет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дверь комнаты Чжан Шу и увидела, что бамбуковая корзина стоит на столе. Чжан Шу куда-то исчез, дверь была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и увидела, что свиная голова и остальные части на месте. Сердце её радостно забилось — столько мяса! В летнюю жару мясо протухнет, если его не съесть, лучше она заберёт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коснулась корзина, сзади раздался голос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обернулась и приложила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Ходишь без звука, хочешь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твоё, что моё, мы же семья, не стоит так чуждаться, — с улыбкой и лёгким укором сказала она. — Эта корзина с мясом мне нужна. У твоего деда скоро день рождения, послезавтра ты пойдёшь с нами на пир. — С этими словами она собралась унести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одной рукой нажал на край корзины, а другую поднёс к глазам Ван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тётя, если хотите подарить что-то, купите сами. К тому же мой дедушка уже давно умер, он не успел насладиться этим при жизни и вряд ли хотел бы, чтобы другие наслаждались за его счёт. Эта половина кабана стоила мне полжизни, она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сильно сжал раненую руку, и кровь каплями потекла по руке. В сочетании с его глубоким взглядом это заставило Ван Цуйлань едва не закричать. Она поспешно выбежала из комнаты и побежала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долго смотрел ей вслед, затем встал, закрыл дверь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нарубил мясо кусками, развёл огонь в очаге, помыл котёл и положил туда мясо жариться. Когда жир выделился, добавил специи, залил водой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готовят иначе: их движения размашисты, и еда приобретает какой-то дикий вкус. Если говорить о мясных блюдах, то мужчины, как правило, готовят 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принято считать, что мужчине не место на кухне. Мужчины здесь не готовят в основном потому, что боятся, что осудят: мол, не может муж женой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 умел готовить. Когда та женщина поссорилась с несколькими невестками и сама только и делала, что ругалась у чужих ворот, именно он готовил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протушилось, он подсолил его и переложил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вернулись дедушка с бабушкой, и он позвал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почему это ты готовишь? А где твоя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спросила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 себя в комнате, не знаю, чем занята, а я был свободен, — с невинной улыбкой ответил Чжан Шу, будто ему было приятно помочь. На его руке ещё виднелись свежие следы крови, отчего он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Чжан это очень разозлило. Её невестка всегда была хорошей, но в последнее время будто бес в неё вселился, и она стала всячески вредить 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перестала стирать ему одежду, потом стала сплетничать о нём за глаза, а теперь даже еду не готовит! Неужели она хочет, чтобы раненый парень ухаживал за всей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умерли её старший сын с невесткой, эти двое обещали заботиться о них с мужем. Но главное условие было — они должны относиться к Чжан Шу как к родному сыну. Только тогда она согласилась пустить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снаружи работы не работают, а по дому делают только для своей семьи. Получается, что Чжан Шу их содержит? Дом уже разделён, всё в нём принадлежит Чжан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Цуйлань, выходи! — с грозным лицом и громким голосом крикнула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лежала на кровати. Весь день она думала о том странном выражении лица Чжан Шу, в скрывающемся безумии. Он позволил своей крови течь, и в тот момент ей показалось, что он смотрит на неё как на мёртвую.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перемены в Чжан Шу за последнее время, она подумала: пока она ездила к родителям, Чжан Шу, наверное, столкнулся с нечистой силой. Он совсем не похож на прежнего. Надо найти кого-нибудь, чтобы провёл обряд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крикнула раз, никто не вышел. Крикнула второй. На этот раз Ван Цуйлань услышала и с недоумением вышла, увидев разъярённую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удивилась она. Почему срываются на ней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сидишь дома, одежду не стираешь, еду не готовишь, и ещё спрашиваешь,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стирала, — она посмотрела на Чжан Шу и понизила голос. — Разве ещё рано? — Она взглянула на небо и поняла,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Ты хочешь уморить нас голодом? Если бы не А Шу, который приготовил еду, ты бы хотела, чтобы я, старуха, вернувшись с работы, готовила тебе? — Но даже это не злило бы её так сильно, как вид того, как Чжан Шу стоит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говорите, я просто немного задержалась. В обед мне стало плохо, я полежала немного. Зачем вы так на меня напускаетесь? — Ван Цуйлань зарыдала, закрывая лицо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 почтителен с дедом и бабушкой, хочет приготовить для вас еду — это же хорошо. Зачем ты ругаешь Цуйлань? — Чжан Ань зашёл во двор и услышал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 ещё ранен! — Гнев бабушки Чжан быстро утих. Увидев, как Ван Цуйлань плачет, и вспомнив её прежние заслуги,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говорили, что будете хорошо относиться к А Шу, и только поэтому я согласилась, чтобы вы вернулись. Иначе нам, двум старикам, помощь была бы не нужна. Просто хорошо относитесь к А Шу, мы больше ничего не просим. Давайте считать, что сегодня я была неправа! — С этими словами бабушка Чжан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Цуйлань, скрытое под рукавом, исказилось от злости. Эта старая ведьма хочет, чтобы они служили рабами Чжан Шу! Она забыла, что это они сами напрашивались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отнёс большую корзину с мясом в комнату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сегодня ходил в горы на охоту. Этого дикого кабана я добыл вместе с... Ли Янем, ему досталась половина, мне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как ты мог решиться на такое опасное дело? Если захочешь мяса, бабушка даст тебе денег! — Бабушка Чжан не могла сдержать слёз, глядя на корзину с мясом. Если бы Чжан Шу был таким смельчаком, как другие, это было бы полбеды, но её внук всегда был боязливее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тётя что-то тебе сказала? — Бабушка Чжан подумала, что, наверное, кто-то что-то сказал, заставив Чжан Шу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бабушка. Я просто хочу освоить новое ремесло. Я такой, что кроме пахоты ничего не умею. А что, если землю у нас отберут? Что тогда делать? Лишний навык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