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неся на плече большой кусок мяса и держа в руке ведро, вошёл в дом. К нему подошла его единственная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где ты нашёл такой большой кусок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неё. Она только что закончила играть в волан, и лицо её было покрыто потом. Сейчас эта ещё милая девочка в будущем превратится в такую язвительную и скупую женщину, которая будет считать своим долгом вытягивать всё из родного дома. Нет, в основном вытягивать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где можно найти такой кусок мяса? Может, в следующий раз возьмёшь меня с собой? — серьёзно спросил он,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ты его купил? — Чжан Жун округлила глаза, глядя на Чжан Шу с недоверием.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сам его добыл? — с раздражением ответил Чжан Шу. Он снял мясо с плеч и бросил на разделочную доску так сильно, что та даже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добыл? Не хвастайся! Даже мой брат не может этого сделать, в нашей деревне только охотник из семьи Ли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Верьте, не верьте! — Чжан Шу взял большой кухонный нож и с силой разрубил мясо на несколько частей. Одну часть, свиную окорок, он оставил — собирался съесть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он сложил в корзину и вместе с ведром мелкой рыбы отнёс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увидела его действия, на мгновение замерла, а потом побежала в свою комнату жаловаться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Чжан Шу принёс такой огромный кусок мяса, — она показала руками размер. — И ещё ведро рыбы, но на кухне оставил только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такой большой кусок мяса? — Ван Цуйлань, не поднимая головы, провела иглой по волосам и продолжила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сам 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добыть дикого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но мясо действительно есть! Мама, если не веришь, пойдём на кухню,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Цуйлань, сомневаясь, пошла за Чжан Жун на кухню и действительно увидела тот кусок свиной окороки.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должен быть день рождения её отца. С этой половиной туши можно сделать хороший подарок для родных, не тратя своих денег, да и лицо будет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дверь комнаты Чжан Шу и увидела, что бамбуковая корзина стоит на столе. Чжан Шу куда-то исчез, дверь была широко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и увидела, что свиная голова и остальные части на месте. Сердце её радостно забилось — столько мяса! В летнюю жару мясо протухнет, если его не съесть, лучше она заберёт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коснулась корзина, сзади раздался голос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обернулась и приложила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Ходишь без звука, хочешь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твоё, что моё, мы же семья, не стоит так чуждаться, — с улыбкой и лёгким укором сказала она. — Эта корзина с мясом мне нужна. У твоего деда скоро день рождения, послезавтра ты пойдёшь с нами на пир. — С этими словами она собралась унести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одной рукой нажал на край корзины, а другую поднёс к глазам Ван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если хотите подарить что-то, купите сами. К тому же мой дедушка уже давно умер, он не успел насладиться этим при жизни и вряд ли хотел бы, чтобы другие наслаждались за его счёт. Эта половина кабана стоила мне полжизни, она мне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сильно сжал раненую руку, и кровь каплями потекла по руке. В сочетании с его глубоким взглядом это заставило Ван Цуйлань едва не закричать. Она поспешно выбежала из комнаты и побежала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долго смотрел ей вслед, затем встал, закрыл дверь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нарубил мясо кусками, развёл огонь в очаге, помыл котёл и положил туда мясо жариться. Когда жир выделился, добавил специи, залил водой и 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готовят иначе: их движения размашисты, и еда приобретает какой-то дикий вкус. Если говорить о мясных блюдах, то мужчины, как правило, готовят их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принято считать, что мужчине не место на кухне. Мужчины здесь не готовят в основном потому, что боятся, что осудят: мол, не может муж женой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Шу умел готовить. Когда та женщина поссорилась с несколькими невестками и сама только и делала, что ругалась у чужих ворот, именно он готовил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протушилось, он подсолил его и переложил в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вернулись дедушка с бабушкой, и он позвал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почему это ты готовишь? А где твоя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спросила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 себя в комнате, не знаю, чем занята, а я был свободен, — с невинной улыбкой ответил Чжан Шу, будто ему было приятно помочь. На его руке ещё виднелись свежие следы крови, отчего он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Чжан это очень разозлило. Её невестка всегда была хорошей, но в последнее время будто бес в неё вселился, и она стала всячески вредить 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перестала стирать ему одежду, потом стала сплетничать о нём за глаза, а теперь даже еду не готовит! Неужели она хочет, чтобы раненый парень ухаживал за всей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умерли её старший сын с невесткой, эти двое обещали заботиться о них с мужем. Но главное условие было — они должны относиться к Чжан Шу как к родному сыну. Только тогда она согласилась пустить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снаружи работы не работают, а по дому делают только для своей семьи. Получается, что Чжан Шу их содержит? Дом уже разделён, всё в нём принадлежит Чжан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Цуйлань, выходи! — с грозным лицом и громким голосом крикнула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лежала на кровати. Весь день она думала о том странном выражении лица Чжан Шу, в скрывающемся безумии. Он позволил своей крови течь, и в тот момент ей показалось, что он смотрит на неё как на мёртвую.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перемены в Чжан Шу за последнее время, она подумала: пока она ездила к родителям, Чжан Шу, наверное, столкнулся с нечистой силой. Он совсем не похож на прежнего. Надо найти кого-нибудь, чтобы провёл обряд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крикнула раз, никто не вышел. Крикнула второй. На этот раз Ван Цуйлань услышала и с недоумением вышла, увидев разъярённую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удивилась она. Почему срываются на ней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сидишь дома, одежду не стираешь, еду не готовишь, и ещё спрашиваешь,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стирала, — она посмотрела на Чжан Шу и понизила голос. — Разве ещё рано? — Она взглянула на небо и поняла,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Ты хочешь уморить нас голодом? Если бы не А Шу, который приготовил еду, ты бы хотела, чтобы я, старуха, вернувшись с работы, готовила тебе? — Но даже это не злило бы её так сильно, как вид того, как Чжан Шу стоит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говорите, я просто немного задержалась. В обед мне стало плохо, я полежала немного. Зачем вы так на меня напускаетесь? — Ван Цуйлань зарыдала, закрывая лицо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 почтителен с дедом и бабушкой, хочет приготовить для вас еду — это же хорошо. Зачем ты ругаешь Цуйлань? — Чжан Ань зашёл во двор и услышал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 ещё ранен! — Гнев бабушки Чжан быстро утих. Увидев, как Ван Цуйлань плачет, и вспомнив её прежние заслуги,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говорили, что будете хорошо относиться к А Шу, и только поэтому я согласилась, чтобы вы вернулись. Иначе нам, двум старикам, помощь была бы не нужна. Просто хорошо относитесь к А Шу, мы больше ничего не просим. Давайте считать, что сегодня я была неправа! — С этими словами бабушка Чжан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Цуйлань, скрытое под рукавом, исказилось от злости. Эта старая ведьма хочет, чтобы они служили рабами Чжан Шу! Она забыла, что это они сами напрашивались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отнёс большую корзину с мясом в комнату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сегодня ходил в горы на охоту. Этого дикого кабана я добыл вместе с... Ли Янем, ему досталась половина, мне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как ты мог решиться на такое опасное дело? Если захочешь мяса, бабушка даст тебе денег! — Бабушка Чжан не могла сдержать слёз, глядя на корзину с мясом. Если бы Чжан Шу был таким смельчаком, как другие, это было бы полбеды, но её внук всегда был боязливее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твоя тётя что-то тебе сказала? — Бабушка Чжан подумала, что, наверное, кто-то что-то сказал, заставив Чжан Шу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бабушка. Я просто хочу освоить новое ремесло. Я такой, что кроме пахоты ничего не умею. А что, если землю у нас отберут? Что тогда делать? Лишний навык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