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девка горемычная. Она внучка брата твоей тёти. Два года назад мать померла, мачеха в обиду не давала, вот и забрал её дядя к себе. В этот раз по случаю застолья твоя тётя её пожалела, девка одна-одинёшенька, и позвала погостить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бабушки Чжан звучали сочувствие и вздохи — судя по всему, она считала У Линян несчастной, и та произвела на старушку благоприятное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у тебя добрая душа, — равнодушно бросил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почувствовала в его тоне что-то странное, но обернувшись, увидела, что он очень сосредоточенно подкидывает дрова в очаг, и решила: видно, старость берёт своё,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 прошлой жизни этого не было?» — думал Чжан Шу. В прошлой жизни он увидел эту женщину только в день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дядя с тётей заметили перемены в мне и хотят использовать эту женщину, чтобы привязать меня к дому?» Чжан Шу неизменно мысленно рисовал самый худший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Чжан Шу не ошибался — Ван Цуйлань думала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она не получила мясо, которое принёс Чжан Шу, да ещё и получила нагоняй от свекрови по этому поводу — в душе она закипала. На следующий день вся семья отправилась в город за подарками на день рождения, и, глядя на то, как много денег ушло, ей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вернувшись, позвать даоса, чтобы изгнать нечистую силу, но мать, выслушав её, сказала: возможно, Чжан Шу просто хочет жениться, поэтому и стал таким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хотят держать его в руках, нужно действовать через его жену. А то возьмут сильную — начнёт шептать ему на ушко по ночам, и их многолетние планы пойдут коту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Цуйлань признала это верным. Но как подойти? Обычная девушка, конечно, будет на стороне мужа, а не на стороне дяди с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её поле зрения попалась У Линян.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выбирала невестку для своего сына, Ван Цуйлань никогда бы не позволила ему жениться на такой — лицо острое, брови с нависшими кончиками, сразу видно — не уживчивая. Но для Чжан Шу такая как раз сгодится, чтобы его пригнуть. Девка внешне приятная, Чжан Шу вряд ли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Движима этой странной уверенностью, Ван Цуйлань привезла У Линян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бабушка Чжан накрыла на стол и позвала всех. Во главе стола сели дедушка и бабушка Чжан, слева — Чжан Ань и Ван Цуйлань, внизу — Чжан Хуай и Чжан Жун. Справа как раз осталось два свободных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Линян застенчиво уселась внизу справа. Она явно понимала, зачем Ван Цуйлань её привезла, и сама была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холодно наблюдал за всем этим, потом наложил себе рису, взял несколько гарниров и вышел во двор есть. У Линян мгновенно побледнела, глаза наполнились слезами. Если она не понимает такого явного отвержения, то и от мачехиной тирании ей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Бабушке Чжан стало неловко: гостья всё-таки. Она не ожидала, что Чжан Шу так резко откажется сидеть за одним столом с женщиной. Выходит, правда, что их Ашу любит только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Цуйлань же исказило лицо от ярости. В малом — это плевок в сторону У Линян, в большем — неуважение к ней самой, Ван Цуйлань! Она считала, что с тех пор как Чжан Шу изменился, она натерпелась обид, всё терпела молча, а он всё время бьёт её по самолюбию!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Цуйлань, вцепившись в палочки, вышла во двор. Другие тут же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Шу, что это значит?! — Ван Цуйлань смотрела на еду во дворе Чжан Шу, глаза полны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значит? Тётя, о чём вы? — не поднимая головы, лениво спросил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 за столом? Ты что, презираешь родню своей тёти?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не виню вас за отсутствие образования! — Чжан Шу поднял голову, лицо полное сарказма. — Хоть и я учёбой не отличился, но учитель говорил: мальчики и девочки с семи лет не должны сидеть за одним столом. Для сестры У я — посторонний мужчина. Она не стесняется бесстыдно сесть рядом, а я знаю меру, поэтому мне пришлось устраниться!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он бросил на неё взгляд, глядящий «чего вы развели шум», и снова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так безобразно ссориться. На его взгляд, виноваты перед ним были У Линян и Чжан Хуай. Даже если дядя с тётей знали и молчали — это человеческая природа, кому свои дети не милы? Хотя он не будет относиться к ним по-старому и готов не иметь дел с Чжан Хуаем до самой смерти, родственные связи всё же остаются.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притащили эту стерву обратно! И ещё хотят их сосватать? Хотя в этой жизни он ни за что не позволит им этого, сама мысль вызывала тошноту. Так что нечего винить его за разрыв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Линян в этот момент реально хотела провалиться сквозь землю. «Бесстыдная» и «нестеснящаяся» прозвучали как приговор. Если это разойдётся, как она потом выйдет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Цуйлань тряслась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родственники, что за слова! Просто вместе поесть сели, разве это преступление?!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о том, что она мне не родственница, даже будь она двоюродной сестрой, нужно соблюдать дистанцию. Вы что, хотите, чтобы соседи сплетничали?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окинув взглядом Чжан Хуая и У Линян. Смысл был ясен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Линян лишилась дара речи. Она только знала, что сегодня её репутация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 хмурился, слушая спор матери с Чжан Шу, и вдруг тема коснулась его. Он решил, что должен проучить племянника. Вопреки крику бабушки Чжан, он бросился вперёд и с ноги сбил миску из рук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не был готов и вздрогнул от неожиданности. Но, глядя на зачинщика Чжан Хуая, гнев двух жизней выплеснулся наружу. Встретив вызывающий взгляд дяди, он кинулся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 упал, попытался толкнуть его ногами, Чжан Шу упал, но тут же перекатился и набросился снова. Они обменивались ударами: Чжан Хуай был опытнее в драках, Чжан Шу — физически сильнее от природы, да и тренировки с Ли Янем за последние дни дали результат. В итоге Чжан Шу прижал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схватил его за воротник и отвесил пощёчину: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за неуважение к старшему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за воровство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за твою гнилую натуру!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расплакалась, видя, как дерутся внуки, кинулась их разнимать. Но Чжан Шу был в ярости, её сил не хватило. Дедушка Чжан тоже пытался оттащить его, но тот стоял как вкопанное дерево. Чжан Жун визжала на месте, слёзы заливали лицо. Никто не ожидал, что дойдёт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Цуйлань думала, что её сын точно одержит верх, но кто мог подумать, что Чжан Шу так силён? В панике она толкнула Чжан Аня, чтобы тот помог Чжан Хуаю, но Чжан Ань съёжился в стороне — такой Чжан Шу его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Цуйлань, стиснув зубы, схватила большой глиняный горшок, стоявший во дворе, и со всей дури ударила им по голове Чжан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Горшок разлетелся вдребезги, глина и тёмно-красная жидкость посыпались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повисла тишина, и лишь через мгновение раздался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Убийство!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Линян с широко раскрытыми глазами смотрела на Чжан Шу, лежащего на земле с окровавленной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Чжан очнулись от оцепенения и бросились поднимать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Ашу... Ашу...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головы Чжан Шу хлестала кровь, он был без сознания. Бабушка Чжан дрожащей рукой проверила дыхание — шло. Она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бессердечная... убей тебя громом... Старик, беги... беги за лекарем Фаном!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злобно взглянул на Чжан Аня и Ван Цуйлань и побежал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Цуйлань уставилась на свои руки, ноги подкосились, и она рухнула на землю,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иди сюда, помоги поднять Ашу! — Бабушка Чжан одной не справилась и позвала Чжан Аня. Но тот будто не слышал, избегая встречаться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