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девка горемычная. Она внучка брата твоей тёти. Два года назад мать померла, мачеха в обиду не давала, вот и забрал её дядя к себе. В этот раз по случаю застолья твоя тётя её пожалела, девка одна-одинёшенька, и позвала погостить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бабушки Чжан звучали сочувствие и вздохи — судя по всему, она считала У Линян несчастной, и та произвела на старушку благоприятное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у тебя добрая душа, — равнодушно бросил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почувствовала в его тоне что-то странное, но обернувшись, увидела, что он очень сосредоточенно подкидывает дрова в очаг, и решила: видно, старость берёт своё,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прошлой жизни этого не было?» — думал Чжан Шу. В прошлой жизни он увидел эту женщину только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дядя с тётей заметили перемены в мне и хотят использовать эту женщину, чтобы привязать меня к дому?» Чжан Шу неизменно мысленно рисовал самый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Шу не ошибался — Ван Цуйлань думала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не получила мясо, которое принёс Чжан Шу, да ещё и получила нагоняй от свекрови по этому поводу — в душе она закипала. На следующий день вся семья отправилась в город за подарками на день рождения, и, глядя на то, как много денег ушло,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вернувшись, позвать даоса, чтобы изгнать нечистую силу, но мать, выслушав её, сказала: возможно, Чжан Шу просто хочет жениться, поэтому и стал таким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держать его в руках, нужно действовать через его жену. А то возьмут сильную — начнёт шептать ему на ушко по ночам, и их многолетние планы пойдут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признала это верным. Но как подойти? Обычная девушка, конечно, будет на стороне мужа, а не на стороне дяди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её поле зрения попалась У Линян.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выбирала невестку для своего сына, Ван Цуйлань никогда бы не позволила ему жениться на такой — лицо острое, брови с нависшими кончиками, сразу видно — не уживчивая. Но для Чжан Шу такая как раз сгодится, чтобы его пригнуть. Девка внешне приятная, Чжан Шу вряд ли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Движима этой странной уверенностью, Ван Цуйлань привезла У Линян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бабушка Чжан накрыла на стол и позвала всех. Во главе стола сели дедушка и бабушка Чжан, слева — Чжан Ань и Ван Цуйлань, внизу — Чжан Хуай и Чжан Жун. Справа как раз осталось два свободных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застенчиво уселась внизу справа. Она явно понимала, зачем Ван Цуйлань её привезла, и сама была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холодно наблюдал за всем этим, потом наложил себе рису, взял несколько гарниров и вышел во двор есть. У Линян мгновенно побледнела, глаза наполнились слезами. Если она не понимает такого явного отвержения, то и от мачехиной тирании ей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Чжан стало неловко: гостья всё-таки. Она не ожидала, что Чжан Шу так резко откажется сидеть за одним столом с женщиной. Выходит, правда, что их Ашу любит только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же исказило лицо от ярости. В малом — это плевок в сторону У Линян, в большем — неуважение к ней самой, Ван Цуйлань! Она считала, что с тех пор как Чжан Шу изменился, она натерпелась обид, всё терпела молча, а он всё время бьёт её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Цуйлань, вцепившись в палочки, вышла во двор. Другие тут же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что это значит?! — Ван Цуйлань смотрела на еду во дворе Чжан Шу, глаза полны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Тётя, о чём вы? — не поднимая головы, лениво спросил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 за столом? Ты что, презираешь родню своей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не виню вас за отсутствие образования! — Чжан Шу поднял голову, лицо полное сарказма. — Хоть и я учёбой не отличился, но учитель говорил: мальчики и девочки с семи лет не должны сидеть за одним столом. Для сестры У я — посторонний мужчина. Она не стесняется бесстыдно сесть рядом, а я знаю меру, поэтому мне пришлось устраниться!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бросил на неё взгляд, глядящий «чего вы развели шум»,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так безобразно ссориться. На его взгляд, виноваты перед ним были У Линян и Чжан Хуай. Даже если дядя с тётей знали и молчали — это человеческая природа, кому свои дети не милы? Хотя он не будет относиться к ним по-старому и готов не иметь дел с Чжан Хуаем до самой смерти, родственные связи всё же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притащили эту стерву обратно! И ещё хотят их сосватать? Хотя в этой жизни он ни за что не позволит им этого, сама мысль вызывала тошноту. Так что нечего винить его за разрыв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в этот момент реально хотела провалиться сквозь землю. «Бесстыдная» и «нестеснящаяся» прозвучали как приговор. Если это разойдётся, как она потом выйдет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тряслась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родственники, что за слова! Просто вместе поесть сели, разве это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том, что она мне не родственница, даже будь она двоюродной сестрой, нужно соблюдать дистанцию. Вы что, хотите, чтобы соседи сплетничали?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окинув взглядом Чжан Хуая и У Линян.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лишилась дара речи. Она только знала, что сегодня её репутация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хмурился, слушая спор матери с Чжан Шу, и вдруг тема коснулась его. Он решил, что должен проучить племянника. Вопреки крику бабушки Чжан, он бросился вперёд и с ноги сбил миску из рук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был готов и вздрогнул от неожиданности. Но, глядя на зачинщика Чжан Хуая, гнев двух жизней выплеснулся наружу. Встретив вызывающий взгляд дяди, он кинулся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 упал, попытался толкнуть его ногами, Чжан Шу упал, но тут же перекатился и набросился снова. Они обменивались ударами: Чжан Хуай был опытнее в драках, Чжан Шу — физически сильнее от природы, да и тренировки с Ли Янем за последние дни дали результат. В итоге Чжан Шу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схватил его за воротник и отвесил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неуважение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воровство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твою гнилую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расплакалась, видя, как дерутся внуки, кинулась их разнимать. Но Чжан Шу был в ярости, её сил не хватило. Дедушка Чжан тоже пытался оттащить его, но тот стоял как вкопанное дерево. Чжан Жун визжала на месте, слёзы заливали лицо. Никто не ожидал, что дойдёт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думала, что её сын точно одержит верх, но кто мог подумать, что Чжан Шу так силён? В панике она толкнула Чжан Аня, чтобы тот помог Чжан Хуаю, но Чжан Ань съёжился в стороне — такой Чжан Шу его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Цуйлань, стиснув зубы, схватила большой глиняный горшок, стоявший во дворе, и со всей дури ударила им по голове Чжан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Горшок разлетелся вдребезги, глина и тёмно-красная жидкость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повисла тишина, и лишь через мгновение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Убийство!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Линян с широко раскрытыми глазами смотрела на Чжан Шу, лежащего на земле с окровавленной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очнулись от оцепенения и бросились поднимать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Ашу... Ашу...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головы Чжан Шу хлестала кровь, он был без сознания. Бабушка Чжан дрожащей рукой проверила дыхание — шло.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бессердечная... убей тебя громом... Старик, беги... беги за лекарем 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злобно взглянул на Чжан Аня и Ван Цуйлань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Цуйлань уставилась на свои руки, ноги подкосились, и она рухнула на землю,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иди сюда, помоги поднять Ашу! — Бабушка Чжан одной не справилась и позвала Чжан Аня. Но тот будто не слышал, избегая встречаться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