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папа Ли думал, что если что-то пойдёт не так и семья Чжан не согласится на брак, их Муцзинь будет опозорен.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Чжан Шу выздоровел, Ли Муцзинь почти всё время проводил рядом с ним, заботясь о нём и спрашивая, как он себя чувствует. За исключением времени, когда они уходили в горы, он практически не отходил от него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конец июля, и навыки Чжан Шу значительно улучшились. Теперь он мог уверенно сказать, что если бы Ван Чанфа пришёл с пятью или шестью людьми, чтобы избить его, они бы точно не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радость, он чувствовал тревогу. Его день рождения приближался, и он помнил, что именно в эти дни произошла трагедия с отцом и сыном Ли. Он не мог точно вспомнить, в какой именно день это случилось, но помнил, что это было после сильного дождя, когда камни и земля на горе размокли, и их тела наполовину засыпало, что привело к переломам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из-за своей невнимательности он может снова допустить трагедию, поэтому в последние дни он был рассеян, часто смотрел на Ли Яня, словно хотел что-то сказать, но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не мог терпеть такое поведение, оно казалось ему слишком нерешительным. Даже Муцзинь был более смелым. Под пристальным взглядом старшего брата Чжан Шу наконец промямлил: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Ли, может, вы в последние дни не будете ходить в горы?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 чтобы избежать его дня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ума сошёл? Не ходить в горы, чтобы ты помогал нам ловить дичь?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не понимал, что с ним случилось, и подумал, что он просто не хочет идти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устал, можешь пару дней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вздохнул. Лучше пойти с ними, вдруг что-то случится, его тело крепкое, и он сможет защитить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августа пошёл дождь. Капли стучали по земле, оставляя маленькие ямки, а пузырьки грязи надувались и лопались. Для крестьян это звучало как радостная мелодия.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редкий день отдыха, но Чжан Шу, словно укушенный за хвост щенок, беспокойно ходил по дому, его лицо выражало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это тот самый дождь?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Чжан сидел в главной комнате и плёл корзины, а бабушка Чжан подавала ему очищенные прутья. Увидев, как Чжан Шу мечется, они оба рассмеялись. Молодёжь, даже день не может прожить без встречи!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решили, что после Праздника середины осени они возьмут сваху, купят подарки и пойдут в дом Ли делать предложение, чтобы этот парень перестал бегать к ним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был так взволнован, что надел соломенный плащ и плетёную шляпу и вышел из дома. Только когда он уже был за дверью, бабушка услышала его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я ухожу, не ждите меня на обед…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ещё один, который, женившись, забудет о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рассердилась.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Бежит, как будто за ним гонится собака. Если его выгонят, я умру со смеху!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детей своя судьба, мы должны больше делать и меньше говорить. Пока можем, давайте обеспечим их всем необходимым.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отложил работу, достал трубку и, затянувшись, медленно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сомневался?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посмотрела на него искоса. Она уже достала украшения матери Чжан Шу и половину своих сокровищ, чтобы переделать их. Чжан Шу был старшим внуком, и приданое должно было быть достойным. Что касается Хуая, Яна и Жун, они тоже были её внуками, и хотя их родители совершили ошибку, она не обделит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Крупные капли дождя стучали по плетёной шляпе Чжан Шу, а дождевая завеса висела в воздухе, как бесчисленные нити жемчуга. Его туфли уже промокли, а тело, покрытое соломенным плащом, казалось, весило тысячу цзиней, но Чжан Шу продолжал идти к дому Ли Муцзиня.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дороге никого не было, в такую погоду даже собаки не выходили из дома. Поэтому, когда он постучал в дверь дома Ли, жители внутри были удивлены.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Муцзинь взял зонт из промасленной бумаги и собрался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ходи, дождь сильный,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всегда невозмутимо сказал Ли Янь, но в его голосе всё же можно было услышать заботу о брате.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туфли, закатал штаны и, держа зонт, подошёл к двери. Заглянув в щель, он увидел Чжан Шу и сразу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нахмурился, увидев его состояние. Зачем он пришёл в такую погоду?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вошёл, но остановился под навесом главной комнаты, не решаясь зайти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кто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Любопытный Ли Муцзинь вышел и, увидев Чжан Шу, сразу оживился. Он поправил одежду, провёл рукой по волосам, чтобы выглядеть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тоже хотел выглядеть прилично, особенно перед любимым человеком, но он был весь мокрый, вода стекала с его шляпы до самых ног, и он напоминал мокрую курицу.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позвать Ли Муцзиня, но вместо этого чихнул. В августе уже становилось прохладно, а после такого дождя было особенно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сними шляпу и плащ!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Муцзинь широко раскрыл глаза и начал снимать с него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немного смутился, но позволил ему это сделать, ведь мокрая одежда была очень неудобной.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снял её, холодный ветер подул на его мокрую одежду, и он невольно дрогнул…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всё дошло до того, что он сидел у очага, одетый в одежду Ли Яня, держа в руках чашку имбирного отвара. Ли Муцзинь выстирал его одежду и обувь и повесил их сушиться. Теперь он чувствовал себя тепло и уютно, и ему очень хотелось прилечь. Сонливость почти заставила его забыть, зачем он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Ли Муцзинь напомнил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Шу, зачем ты пришёл к нам в такой дождь?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него с надеждой, ожидая услышать что-то вроде «я скучал по тебе» или «хотел увидеть тебя», но Чжан Шу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поговорить с твоим братом и отцом!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Муцзинь разочарованно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из-за дождя они не пошли на охоту, они дома ремонтируют инструменты. Хочешь научиться?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сегодня не пойдут? А завтра, когда дождь закончится?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 Чжан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 пойдут, завтра, наверное, тоже. Мой отец и брат всегда ждут пару дней после сильного дождя, прежде чем снова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ответил Ли Муцзинь.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задумался. Значит, в прошлой жизни дождь начался, когда они уже были в горах? Значит, это не тот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расслабился и незаметно вздохнул с облегчением. В любом случае, он всегда будет ходить с ними в горы, и если что-то случится, он сможет предупредить.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с себя груз ответственности, он смог подумать о других вещах. Ли Муцзинь стоял к нему спиной, наклонившись над доской для 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Муцзинь был немного ниже его, но среди геров он считался высоким. У него были чёткие черты лица, густые брови и большие глаза, что делало его очень привлекательным. Он был трудолюбивым, его тело было крепким, и в одежде он выглядел как стройный тополь.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место, где у него было немного мяса, Чжан Шу невольно перевёл взгляд на его ягодицы. Из-за позы они были высоко подняты и находились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движений, которые он делал, замешивая тесто, его ягодицы двигались, и голова Чжан Шу невольно поворачивалась вслед за ними. Ему тоже хотелось «замесить тесто»! Чжан Шу почувствовал сухость в горле, быстро отхлебнул имбирный отвар и обжёгся, что наконец отвлекло его от мыслей и спасло от публичного позора.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закончится, он сразу же женится на Муцзине! Чжан Шу думал об этом, не зная, что его мысли сейчас совпали с мыслями его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ненадолго прекратился, и Чжан Шу, одетый в одежду Ли Яня и неся свою, тихо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бабушка, увидев его состояние, конечно, отчитала его, и его голова чуть не взорвалась от её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Бабушка, видя, что ему нехорошо, разозлилась и пожалела его, поэтому отправила его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снова пошёл дождь, и, лежа в тёплой постели, слушая, как капли стучат по оконной бумаге, Чжан Шу постепенно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http://bllate.org/book/16721/1537368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