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 и увидел, что подъехала большая повозка. Кузов был квадратным, почти такого же размера, как внутреннее помещение лавки. Снаружи были запряжены две лошади, а рядом с повозкой ехали несколько крепких мужчин на конях, явно выполнявших роль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был тот самый хозяин, о котором говорил управляющий Янь. Чжан Шу отвел взгляд и продолжил заниматься счетами. В любом случае такие люди были ему не по статусу, и, возможно, даже взгляд на них мог быть воспринят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старый Ли?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перед ним, в котором чувствовалась легкая раздраженность.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растерянно поднял голову и увидел перед собой худощавого молодого человека с умным взглядом, который без всякого стеснения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 сказал, что ушел в отпуск к второму молодому господину. Это временный счетовод, которого я нанял. Его зовут Чжан Шу, он отлично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незаметно подбросил дровишек в огонь. Если старый Ли хотел создать ему проблемы, то он тоже не станет его покрывать.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молодой господин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 теперь родственниками считаются!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перелистал счета Чжан Шу. Записи были четкими, первые несколько операций показывали прибыль. Молодой господин быстро провел расчеты в уме и убедился, что ошибок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он и вместе с управляющим Янем отправился внутрь. Там их ждали еще два ящика счетов, которые нужно было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проверка заняла все утро. К полудню молодой господин вышел, выглядел он довольно довольным. Управляющий Янь следовал за ним, и его лицо тоже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все вы в последние два месяца хорошо потрудились. В праздник каждый получит дополнительную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объявил это при всех. Работники лавки радостно зашумели, благодаря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присоединился к благодарностям, хотя и не был уверен, полагается ли ему эта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остался доволен, и на обед подали уже не лапшу. Хотя лапша была вкусной, но после нескольких дней однообразия хотелось чего-то нового. На столе появились толстые куски жирного мяса, мягкая жареная речная рыба, тушеная свиная кишка от лавки У, свежие овощи и большой горшок белого риса. Этот обед был настолько сытным, что казалось, будто за один раз съел весь месячный запас 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стал выставляться, их стол отличался от остальных только добавлением вареной курицы. Такое простое поведение сильно расположило к нему работников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следующее место, работники продолжали хвалить его. Чжан Шу только улыбнулся, думая, что в искусстве завоевания сердец никто не мог сравниться с его невесткой, которая умела так подговорить всю деревню, что все начинали действовать против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четырнадцатого числа в лавку пришел человек с суровым лицом и тонкими усами на губах. Он нес на спине узел и долго смотрел на Чжан Шу с явным недоброжелательством.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догадался, кто это, и ткнул пальцем вперед, к Сяоху, получив подтверждение. Это действительно был счетовод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стал ничего предпринимать, ведь его нанял управляющий Янь, а не этот человек. К тому же в последние дни работы было столько, что некогда было даже остановиться. Каждую минуту кто-то приходил для расчетов, и время было на вес золота. Счетовод Ли, видя его поведение, еще больше убедился, что Чжан Шу пришел отобрать его работу, и его недовольство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Янь вошел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Ли вернулся? Справился с домашними делами? Мог бы еще немного отдохнуть, этот парень вроде справляется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улыбкой, но его слова звучали не так уж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Ли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отдыхать, а то и работу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Шу,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Чжан Шу, ты ведь сегодня уходишь? Оставь счета, пусть старый Ли займется ими. Пойдем со мной, получишь свою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весело подозвал Чжан Шу, совершенно не обращая внимания на старого Ли. Перед тем как войти внутрь,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молодой господин лично приехал проверить счета. И, кстати, спрашивал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лишили счетовода Ли цвета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 Почему сейчас проверка?!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Разве мы можем решать, что делает хозяин? Чжан Шу,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прошел мимо ошеломленного счетовода Ли, чувствуя легкую жалость. Все-таки лучше быть честным и скромным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работать восьмого числа, а четырнадцатого уходил, проработав шесть дней. Однако управляющий Янь отсчитал ему двести восемьдесят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монеты, на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тоже хорошо поработал,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действительно надеялся, что старый Ли уйдет. Чжан Шу был слишком трудолюбивым, и если бы его удалось оставить в лавке, управляющий мог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управляющий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деньги всегда радовали, тем более что они были честно заработаны. Чжан Шу улыбнулся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молодой господин перед отъездом особенно указал, что, хотя ты работаешь всего несколько дней, праздничная премия тоже полагается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отсчитав еще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деньги, его глаза засветились от радости. Те несколько слов благодарности не прошли даром, и он получил еще один день зарплаты. Однако за эти дни работы он также заметил, что эта бакалейная лавка "Наньтун" действительно приносит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закупки были низкими, а продажные цены почти вдвое выше, а иногда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уезд Аньпин находился рядом с большой рекой. Если плыть отсюда, то через день-два можно выйти в море, а затем вдоль побережья добраться до округа Наньхай.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Наньхай был торговым портом их страны, связывающим множество дорог. Купцы со всех сторон приезжали туда для торговли. А хозяин лавки владел целым караваном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держа в руках тяжелый мешок с монетами, собирался попрощаться и отправиться в постоялый двор семьи Линь, чтобы дождаться Лайвана и других. Они тоже заканчивали работу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раз уж удалось заработать денег и подгадать с праздником, то не купить что-нибудь домой было бы неправильно. Поэтому он попросил управляющего Яня взвесить ему два цзиня семечек, один цзинь арахиса, пачку карамели и несколько сушеных хурм.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любезно сделал скидку, так что итоговая цена была лишь немного выше закупочной. В конце концов, товары привезли издалека. Управляющий Янь думал, что Чжан Шу один и не купит много, но хорошие отношения могли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понимал его намерения и был благодарен. Несколько раз поблагодарив управляющего Яня, он взвалил корзину на спину, взял свои инструменты для работы в городе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Сяоху тепло попрощался с ним, но не успел сказать и пары слов, как счетовод Ли начал кричать. Сяоху закатил глаза, еще пару слов сказал Чжан Шу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задержка заняла почти все время до полудня. Чжан Шу поспешил к постоялому двору семьи Линь, но, не дойдя до переулка, увидел Лайвана и других, выходящих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мы как раз собирались тебя искать. Хорошо, что ты пришел, сразу пойдем за город. Я уже поговорил с дядей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слегка смутился, что заставил их ждать. Увидев на дороге продавца булочек, он потратил семь монет и купил четырнадцать больших булочек, завернутых в масляную бумагу, чтобы можно было перекусить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тех, кто немного устал ждать, стало более приветливым. Хотя на этот раз они немного заработали, но в жизни всегда есть расходы. Уже скоро придет время платить налоги, и если не экономить, то зимой семья может остаться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 и Лайван неодобрительно посмотрели на него. Ну, подождали немного, зачем тратить столько денег на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Сяолю, однако, был более легкомысленным и просто радовался, что есть булочки, не замечая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лишь улыбнулся. Человеческие отношения тоже имеют свои пределы, и если их не восполнять, они только уменьшаются. Если можно восстановить их, потратив немного денег, он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остановились в тени деревьев, чтобы отдохнуть. Кто-то съел немного хлеба на обед, а кто-то вообще ничего не ел. После долгого пути все сильно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