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раньше видел, как это делают, но сам никогда не пробовал плести, даже когда был моложе. Даже когда он постарел, односельчане не звали его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дедушка Чжан вместе отправились на деревенскую площадку для сушки зерна. Уже наступила осень, утреннее солнце мягко грело, и старики и старухи деревни, взяв с собой скамейки, сидели здесь, болтали и занимались делами. Позже, когда стало жарче, они переходили к въезду в деревню, где была тень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на площадке для сушки зерна остались только те, кто занимался плетением.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завалена соломой, каждая семья принесла солому, оставшуюся с прошлого года, и уже двое-трое стариков сидели и начинали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плетения была проста: верхние концы двух пучков соломы связывали вместе, а затем ладонями скручивали в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 очень хорошо справлялся с этой работой. После того как он скрутил одну веревку, следующая уже не получалась. Другие постоянно добавляли солому снизу, скручивая длинные веревки. А у него вторая веревка просто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скручивая веревку, с улыбкой смотрел на Чжан Шу, его взгляд был полон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у вас, молодых, руки нежные, и сила приложена не туда, ты лучше просто подавай мне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покраснел, заметив, что на площадке сидели малыши в штанишках с открытым задом, которые подавали солому своим дедушкам. Ему было стыдно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дома дров почти не осталось, я пойду нарубить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Шу поспешно ушел, вызвав добродушный смех у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домой с площадки для сушки зерна Чжан Шу встретил Ван Чанфа, Чжу Дабао и Дагоуцзы. Они сидели у дороги в куче хвороста, перед ними стояли две разбитые миски с тремя игральными костями. Ван Чанфа, похоже, был банкометом, он с силой тряс мисками, так что казалось, они вот-вот разобьются.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внимательно следили за его действиями, их уши были напряжены, словно они могли услышать,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лежало несколько медяков, видимо, они играли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больше,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Дабао тяжело дышал, его ноздри раздувались, глаза покраснели, и он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три, четыре — мало! Ха-ха, эти медяки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Чанфа с радостью собрал медяки перед Чжу Дабао и Дагоуцзы.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Дабао с досадой вздохнул, а Дагоуцзы нахмурился, его маленькие, как у мыши, глаза забегали. Он огляделся и вдруг заметил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посмотрите, что этот дурак делает? — Дагоуцзы толкнул Чжу Дабао, указывая на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Дабао и Ван Чанфа, увидев Чжан Шу, напряглись, вспомнив, как он в прошлый раз дрался, словно готовый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заметив, что они его увидели, улыбнулся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Дагоуцзы, видя, что Чжу Дабао и Ван Чанфа, которые обычно любили издеваться над Чжан Шу, не пытаются его остановить,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Лаода, давай попросим у этого дурака пару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у меня сейчас есть деньги, — Ван Чанфа, подбрасывая выигранные медяки, даже не взглянул на него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давай пойдем? — Дагоуцзы, видя, что Ван Чанфа не соглашается, обратился к Чжу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не пойду, этот Чжан Шу бьет...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Дабао сжался, вспомнив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пойдешь? Он уже уходит, — Ван Чанфа прервал его, указывая на Чжан Шу, который уже был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Дагоуцзы, увидев это, резко встал, взобрался на дорогу и побежал к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Лаода, почему ты не сказал ему, что Чжан Шу стал сильнее? — Чжу Дабао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Чанфа посмотрел на него: если бы он сказал, разве было бы интересно? К тому же он хотел посмотреть, действительно ли Чжан Шу стал сильнее или это был всего лишь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нахмурился, глядя на Дагоуцзы, который преградил ему путь, и не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Шу, на днях Лайван снова брал вас в уезд? Сколько заработали? Дайте пару монет,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Дагоуцзы улыбался, но в душе злился на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Лайван не взял его из-за Чжан Шу, хотя на самом деле в прошлый раз он работал лениво и много ел, и хозяин уже был недоволен. Лайван не мог позволить такому человеку испортить репутацию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деньги? Это был откровенный грабеж! Чжан Шу посмотрел на него с неодобрением. Он думал, что после того, как побил Ван Чанфа и Чжу Дабао, эти люди поутихнут, но оказалось, что есть и такие, кто не учится на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понял, что здесь только Дагоуцзы. Видимо, Ван Чанфа и Чжу Дабао уже поумнели. Но Дагоуцзы, похоже, не понимал, пока не увидит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не дам, — коротко ответил Чжан Шу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Заработанные деньги он потратил на несколько десятков медяков, а затем разделил их пополам между бабушкой и Ли Муцзинем. У самого ни гроша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улыбка Дагоуцзы застыла, он был крайне недоволен таким прямым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Как это может быть, что у тебя нет ни монеты?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 были, тебе бы не дал! — Чжан Шу остановился и развернулся к Дагоуцзы. — Что,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Дагоуцзы, видя его недобрый взгляд и ощущая исходящую от него угрожающую ауру, вдруг почувствовал страх. Он слышал, что Чжан Шу один справился с Ван Чанфа и Чжу Дабао, но думал, что это просто слухи. Теперь же Чжан Шу не только не боялся, но и выглядел так, будто готов был ударить. Дагоуцзы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претензий, нет претензии. Просто думал, что мы соседи, раз у тебя тоже туго, я пойду спрошу у других, у других...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уже издалека, когда Дагоуцзы был уже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думал, что сегодня придется подраться, но не ожидал, что Дагоуцзы просто убежит, что оставило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бабушки нет, ворота были приоткрыты, и он легко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направился в сарай, взял тесак, коромысло и веревку и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и траву они обычно заготавливали за деревней, заодно очищая дорогу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трава и деревья пожелтели, и Чжан Шу быстро нарубил две вязанки дров, обмотал их веревкой, продел коромысло и понес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бабушка уже дома, и сложил дрова в углу двора, чтобы завтра высушить их и убрать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зачем ты пошел за дровами? Сегодня праздник, не надо так усердствовать, — бабушка подала ему чашу воды, ее глаза полны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бабушка. А ты куда ходила? — Чжан Шу выпил воду залпом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к свату. Подумала, что после Праздника середины осени пойду в дом Ли свататься. Сначала договорюсь с ним, потом спрошу, все ли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покраснел при этих словах, особенно когда бабушка с улыбкой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все... готово? Может, завтра я еще что-нибудь куплю? — Чжан Шу замялся, хотя и чувствовал неловкость,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дважды невестку в дом приводила, все давно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нужно было дополнительно для гера, она тоже узнала и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хорошо, бабушка, я пойду посмотрю, как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снова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сушки зерна теперь сидело семь-восемь стариков, они смеялись и болтали, что делало дедушку Чжана особенно молчаливым, но все уже привыкли к тому, что он не любит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были почти готовы, и самый старый в деревне Юй Саньбо начал плести башню. Он сначала воткнул острый кусок дерева в землю, а затем обмотал его длинной веревкой, делая нижние витки шире. Когда веревка закончилась, получилась острая вершина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