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раньше видел, как это делают, но сам никогда не пробовал плести, даже когда был моложе. Даже когда он постарел, односельчане не звали его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 дедушка Чжан вместе отправились на деревенскую площадку для сушки зерна. Уже наступила осень, утреннее солнце мягко грело, и старики и старухи деревни, взяв с собой скамейки, сидели здесь, болтали и занимались делами. Позже, когда стало жарче, они переходили к въезду в деревню, где была тень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на площадке для сушки зерна остались только те, кто занимался плетением.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завалена соломой, каждая семья принесла солому, оставшуюся с прошлого года, и уже двое-трое стариков сидели и начинали 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плетения была проста: верхние концы двух пучков соломы связывали вместе, а затем ладонями скручивали в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 очень хорошо справлялся с этой работой. После того как он скрутил одну веревку, следующая уже не получалась. Другие постоянно добавляли солому снизу, скручивая длинные веревки. А у него вторая веревка просто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скручивая веревку, с улыбкой смотрел на Чжан Шу, его взгляд был полон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у вас, молодых, руки нежные, и сила приложена не туда, ты лучше просто подавай мне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покраснел, заметив, что на площадке сидели малыши в штанишках с открытым задом, которые подавали солому своим дедушкам. Ему было стыдно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дома дров почти не осталось, я пойду нарубить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Шу поспешно ушел, вызвав добродушный смех у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домой с площадки для сушки зерна Чжан Шу встретил Ван Чанфа, Чжу Дабао и Дагоуцзы. Они сидели у дороги в куче хвороста, перед ними стояли две разбитые миски с тремя игральными костями. Ван Чанфа, похоже, был банкометом, он с силой тряс мисками, так что казалось, они вот-вот разобьются.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внимательно следили за его действиями, их уши были напряжены, словно они могли услышать,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лежало несколько медяков, видимо, они играли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больше,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Дабао тяжело дышал, его ноздри раздувались, глаза покраснели, и он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три, четыре — мало! Ха-ха, эти медяки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Чанфа с радостью собрал медяки перед Чжу Дабао и Дагоуцзы.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Дабао с досадой вздохнул, а Дагоуцзы нахмурился, его маленькие, как у мыши, глаза забегали. Он огляделся и вдруг заметил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посмотрите, что этот дурак делает? — Дагоуцзы толкнул Чжу Дабао, указывая на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Дабао и Ван Чанфа, увидев Чжан Шу, напряглись, вспомнив, как он в прошлый раз дрался, словно готовый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заметив, что они его увидели, улыбнулся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Дагоуцзы, видя, что Чжу Дабао и Ван Чанфа, которые обычно любили издеваться над Чжан Шу, не пытаются его остановить,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Лаода, давай попросим у этого дурака пару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у меня сейчас есть деньги, — Ван Чанфа, подбрасывая выигранные медяки, даже не взглянул на него 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давай пойдем? — Дагоуцзы, видя, что Ван Чанфа не соглашается, обратился к Чжу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не пойду, этот Чжан Шу бьет...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Дабао сжался, вспомнив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пойдешь? Он уже уходит, — Ван Чанфа прервал его, указывая на Чжан Шу, который уже был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Дагоуцзы, увидев это, резко встал, взобрался на дорогу и побежал к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Лаода, почему ты не сказал ему, что Чжан Шу стал сильнее? — Чжу Дабао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Чанфа посмотрел на него: если бы он сказал, разве было бы интересно? К тому же он хотел посмотреть, действительно ли Чжан Шу стал сильнее или это был всего лишь единичный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нахмурился, глядя на Дагоуцзы, который преградил ему путь, и не понимал,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Шу, на днях Лайван снова брал вас в уезд? Сколько заработали? Дайте пару монет,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Дагоуцзы улыбался, но в душе злился на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Лайван не взял его из-за Чжан Шу, хотя на самом деле в прошлый раз он работал лениво и много ел, и хозяин уже был недоволен. Лайван не мог позволить такому человеку испортить репутацию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деньги? Это был откровенный грабеж! Чжан Шу посмотрел на него с неодобрением. Он думал, что после того, как побил Ван Чанфа и Чжу Дабао, эти люди поутихнут, но оказалось, что есть и такие, кто не учится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понял, что здесь только Дагоуцзы. Видимо, Ван Чанфа и Чжу Дабао уже поумнели. Но Дагоуцзы, похоже, не понимал, пока не увидит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денег, не дам, — коротко ответил Чжан Шу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Заработанные деньги он потратил на несколько десятков медяков, а затем разделил их пополам между бабушкой и Ли Муцзинем. У самого ни гроша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 Дагоуцзы застыла, он был крайне недоволен таким прямым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Как это может быть, что у тебя нет ни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 были, тебе бы не дал! — Чжан Шу остановился и развернулся к Дагоуцзы. — Что,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Дагоуцзы, видя его недобрый взгляд и ощущая исходящую от него угрожающую ауру, вдруг почувствовал страх. Он слышал, что Чжан Шу один справился с Ван Чанфа и Чжу Дабао, но думал, что это просто слухи. Теперь же Чжан Шу не только не боялся, но и выглядел так, будто готов был ударить. Дагоуцзы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претензий, нет претензии. Просто думал, что мы соседи, раз у тебя тоже туго, я пойду спрошу у других, у других...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уже издалека, когда Дагоуцзы был уже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думал, что сегодня придется подраться, но не ожидал, что Дагоуцзы просто убежит, что оставило 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бабушки нет, ворота были приоткрыты, и он легко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направился в сарай, взял тесак, коромысло и веревку и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и траву они обычно заготавливали за деревней, заодно очищая дорогу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осень, трава и деревья пожелтели, и Чжан Шу быстро нарубил две вязанки дров, обмотал их веревкой, продел коромысло и понес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бабушка уже дома, и сложил дрова в углу двора, чтобы завтра высушить их и убрать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зачем ты пошел за дровами? Сегодня праздник, не надо так усердствовать, — бабушка подала ему чашу воды, ее глаза полны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бабушка. А ты куда ходила? — Чжан Шу выпил воду залпом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 к свату. Подумала, что после Праздника середины осени пойду в дом Ли свататься. Сначала договорюсь с ним, потом спрошу, все ли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покраснел при этих словах, особенно когда бабушка с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все... готово? Может, завтра я еще что-нибудь куплю? — Чжан Шу замялся, хотя и чувствовал неловкость, но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дважды невестку в дом приводила, все давно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нужно было дополнительно для гера, она тоже узнала и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хорошо, бабушка, я пойду посмотрю, как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снова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сушки зерна теперь сидело семь-восемь стариков, они смеялись и болтали, что делало дедушку Чжана особенно молчаливым, но все уже привыкли к тому, что он не любит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были почти готовы, и самый старый в деревне Юй Саньбо начал плести башню. Он сначала воткнул острый кусок дерева в землю, а затем обмотал его длинной веревкой, делая нижние витки шире. Когда веревка закончилась, получилась острая вершина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