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обе стороны решили, что пора уходить. Перед уходом Чжан Юнь прихватила с собой глиняный горшок с мясом, которое вчера тушили и не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бабушка Чжан тихо сказала дедушке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Муцзинь слишком мягкий, но, оказывается, он может быть и твёрдым. Теперь мы можем быть спокойны, он сможет сохранить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кивнул. Да, и у парня есть чувство меры, и он хорошо относится к их 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свадьбы Ли Муцзинь и Чжан Шу вместе приготовили несколько блюд и подали их на стол. Дедушка и бабушка оценили их усилия, хваля вкус еды. Они также сказали Ли Муцзиню, что пока они ещё в силах, молодым не стоит спешить с работой по дому, лучше больше отдыхать и поскорее подарить им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обоих молодых покраснеть, и они молча продолжили есть,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 зная, чем заняться, они вернулись в комнату, чтобы разобрать приданое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не стал ничего скрывать от Чжан Шу, открыто показав все ценные вещи. Сначала он выложил пять маленьких серебряных слитков, которые были частью свадебного подарка, затем различные серебряные изделия — это были наличные из подарка семьи Чжан, которые Ли Муцзинь привёз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личные сбережения, которые дали ему отец Ли — пять лянов, тятя Ли — тоже пять лянов, его брат — три ляна, и половину приданого от отца. Можно сказать, что Чжан Шу, женившись на Ли Муцзине, не только не прогадал, но и значительно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свои собственные сбережения, включая те, что дал ему Чжан Шу. Эта часть была самой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сложенное на столе, Чжан Шу примерно прикинул в семьдесят-восемьдесят лянов. Если добавить ткани и мебель, их общее состояние приближалось к сотне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Муцзиня сияли, явно радуясь тому, сколько у них теперь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тоже был доволен. В прошлой жизни, женившись на той женщине, он и мечтать не мог о приданом или подарках. За последующие десятилетия у него в кармане редко было больше десяти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собирался тратить деньги Ли Муцзиня, это чувство полного доверия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уже не могли сидеть без дела. Хотя отдыхать дома было хорошо, но если ничего не делать, лучше выйти и поработать,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наступили самые холодные дни, и, кроме стариков и детей, молодежь, которая целыми днями сидела дома у очага, становилась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полевые работы в основном были завершены, кроме капусты и редьки, посаженных на зиму. Семья Чжан также посадила участок с осенней картошкой, то есть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Посаженная в июле-августе, к ноябрю она уже была готова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рассказал об этом Ли Муцзиню, и, взяв мотыги и корзины, они собрались выйти. Бабушка Чжан тут же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собрались делать? Говорят, в день свадьбы даже император дает три дня отдыха! Почему вы не отдыхаете дома, а собираетесь куда-то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разве мы не посадили осеннюю картошку? Мы пойдём выкопаем её и спрячем в погреб, чтобы потом, когда земля замёрзнет, не пришлось копать, — объяснил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дедушкой справимся. Вы только что поженились, лучше отдохните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бабушка. Теперь у меня есть супруг, и я уже взрослый. Теперь забота о семье лежит на мне, не стоит вам, старикам, целыми днями трудиться. Если вам скучно, сходите к соседям поболтать, а этим мы с Муцзинем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деревне люди возраста бабушки Чжан уже наслаждались заботой детей, а не трудились в поле,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бабушка, оставайтесь дома, я помогу Ашу, я тоже сильный! — поддержал Ли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согласилась, а после их ухода вытерла слезы. Оба парня были такими заботливыми, это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Ли Муцзинь шли рядом, не держась за руки, но их смех и разговоры вызывали зависть у тех, кто уже давно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с картофелем находился не рядом с рисовыми полями, а на восточной окраине деревни, где жили несколько семей. Из-за удаленности они редко бывали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семьи Чжан был далеко, в неудобном месте, и его форма была неправильной, поэтому его никогда не сдавали в аренду, а сами сажали там неприхотливые овощи, ведь кто станет каждый день ходить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был не очень большим, около двух чжанов в длину и одного чжана в ширину. Дедушка Чжан разбил его на две грядки, на которых росло около пятидесяти-шестидесяти кустов осенней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и Ли Муцзинь пришли туда, они увидели, что верхняя часть ботвы уже начала желтеть. Это место было довольно сухим, и дедушка Чжан в последнее время не поливал его, так что сбор урожая должен был пройти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сборе весенней картошки обычно нужно было заранее срезать стебли и дать им подсохнуть день, чтобы испарилась влага из почвы, иначе мотыга покрывалась грязью, что было неприятно, и можно было повредить клубни.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попросил Ли Муцзиня подождать, а сам взял серп и срезал верхние стебли. За две недели без полива они уже высохли и годились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срезал половину участка, Ли Муцзинь взял мотыгу и начал копать. Земля была твёрдой, и ему пришлось приложить усилия, чтобы выкопать первый клубень.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картошка была меньше весенней, самая крупная размером с детский кулак, а самая маленькая — как глиняный шарик, который они делали,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Муцзинь не пренебрегал даже маленькими клубнями. Любая еда была ценной, кто станет презирать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стряхнул землю с картошки и положил её в корзину, затем продолжил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ускорился, срезав все стебли и сложив их на краю участка. Присев на корточки, он наблюдал, как стройная талия Ли Муцзиня двигалась в такт работе, капли пота стекали по его лицу, и это зрелище вызывало у него смущение. Даже здесь, на поле, он не мог справиться с желанием. Видимо, он действительно становился всё более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мотыгу, он начал копать с другого конца участка,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сработал, и, выкопав половину участка, он уже мог спокойно разговаривать с Ли Муцзинем.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не устал? Давай, ты подойди сюда, я буду копать, а ты собирать, — предложил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тоже выкопал почти половину участка и, давно не работая так усердно, почувствовал усталость,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стал работать ещё усерднее. Вдвоём работа шла быстрее, и они закончили сбор урожая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Пятьдесят-шестьдесят кустов осенней картошки заполнили две корзины. Урожай был не самым богатым, но все знали, что осенняя картошка никогда не вырастает такой крупной, как весенняя, и они не тратили много времени на уход за ней, так что это не было большим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возвращаться было ещё рано, и Чжан Шу спросил Ли Муцзиня, не хочет ли он попробовать печёную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конечно, согласился. Он вспомнил, как в детстве они часто воровали картошку или таро из дома и запекали её. Даже если снаружи она подгорала, а внутри оставалась сырой, они ели её с удовольствием. Иногда дело не в том, что ты ешь, а в том, кто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попросил его подождать, выбрав несколько крупных клубней, а сам направился к ближайшему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присев у корзины, тщательно выбирал картошку. Самые крупные он не хотел портить, а самые маленькие боялся сжечь, поэтому выбрал несколько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него, и, подняв голову, он увидел перед собой чашку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улыбаясь, наклонился и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Выпей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попросил горячую воду, ведь зимой молодым людям пить холодное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