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уезде по утрам привыкли есть соленое. Простые люди дома варили кашу с соленьями, те, кто побогаче, шли на улицу, чтобы поесть лапши или вонтонов, либо брали булочки с соевым творогом. Особых разнообразий тут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завтрак должен быть легким, и жирная пища с утра точно не пойдет. Однако суп, который варили в глиняном горшке у Чжан Шу, уже одним ароматом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как у вас продаётся суп? Сколько стоит миска?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цена была подходящей, то почему бы не выпить супа с утра, да еще и купить пару булочек — вот и готов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 брат, наш суп бесплатный. Если купите наши лепешки, то получите миску супа в подарок. Можете поесть здесь, — сказал Чжан Шу, приподнимая ткань на корзине, чтобы показать лепешки из осеннего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одна лепешка?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на одну монету, да налейте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основном хотел выпить мясной суп, а лепешка была лишь дополнением. Но когда он откусил кусочек, она оказалась хрустящей и солоновато-ароматной. Запивая супом, он почувствовал, что вкус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еще две лепешки и еще одну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Ли Муцзинь быстро собрал заказ и передал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— лучшая реклама. Один попробовавший стоит сотни слов. И вот уже прохожие начали подходить, кто за двумя лепешками, кто за тремя. Те, кто не хотел есть здесь, покупали лепешки с собой домой, ведь это было новшество, и неизвестно, будет ли оно в следующий раз. К тому же эта молодая пара позволяла сначала попробовать, не боясь, что дома еда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сами по себе были хрустящими и ароматными, а в сочетании с супом из редьки и костей становились еще вкуснее. Благодаря новизне, к полудню они почти все распродали.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две-три лепешки, и Чжан Шу завернул их для соседей, торгующих по бокам. У него было много клиентов, и он занял немало места, но, к счастью, соседи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продано, они собрали вещи и отправились домой. Убрав все на место, они пошли в постоялый двор семьи Линь за быком и вернулись домой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съели по две большие миски еды, приготовленной бабушкой Чжан, после чего Ли Муцзинь развязал мешочек и начал считать заработанные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испекли сто двадцать маленьких лепешек, три отдали на пробу, четыре завернули для Линь Дунду, а последние три отдали соседу, торгующему овощами. Таким образом, они продали сто десять лепешек.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потратил две монеты на соевый творог, семь — на кости с мясом и одну — на большую редьку весом два цзиня. Итого расходы составили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заработали сто монет, а после вычета расходов в пятьдесят три монеты, их прибыль составила сорок семь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был вполне доволен, ведь он обычно не зарабатывал столько за день. Но Чжан Шу остался неудовлетворен. Если бы он занимался чем-то другим, то и один мог бы заработать столько же, а теперь они оба устали, но прибыль оказалась меньше. Зачем тогда было так напрягаться?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придумать что-то еще. Лучше бы затраты были меньше, а товар — свежее. Тогда можно было бы заработать больше. И желательно не ездить каждый день в город. Их теленок еще маленький, и если каждый день проходить по семьдесят-восемьдесят ли по горным дорогам, он точно не наберет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озвучил свои мысли, Ли Муцзинь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ты действительно смелый мечтатель. Если бы деньги так легко зарабатывались, у всех дома были бы золотые горы. Я бы и рад был зарабатывать по сорок-пятьдесят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каждый день удавалось столько заработать, за месяц можно было бы собрать больше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другие боятся мечтать, а я нет. Сегодня я тебе это покажу, — Чжан Шу бросил громкие слова перед Ли Муцзинем. Прожив две жизни, он знал, что может принести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покажи, — Ли Муцзинь небрежно подбодрил его, а затем спросил. — Дома закончился осенний батат, значит, мы больше не будем заниматься этим делом? Если будем, я пойду куплю 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дело мы бросаем, — Чжан Шу сначала махнул рукой, но затем в его голове мелькнула мысль. — Покупай, покупай, иди купи еще. Я придумал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где в их уезде можно заработать, то ни одно место не сравнится с рекой за пределами города. По этой реке можно добраться до моря, а путь до округа Наньхай занимает гораздо меньше времени, чем поход через горы. К тому же этот путь безопасен, так как императорский флот тщательно охраняет его, и можно не бояться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торговцы из других мест всегда сначала плывут сюда, а затем пересаживаются на большие корабли, чтобы добраться до округа Наньхай. По пути они всегда останавливаются здесь, чтобы поесть. Кроме того, на реке работает много людей: кто-то носит грузы, кто-то чистит дно, а кто-то ловит рыбу на своих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работают целыми днями, и хотя труд тяжелый, они зарабатывают неплохо. Они работают здесь годами, и новичкам трудно вклиниться в их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против всех. Например, к тем, кто продает еду, они относятся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придумал новое блюдо: он хотел сделать лапшу из крахмала, добавить немного квасцов, смешать с горячей водой, а затем пропустить через сито, чтобы получилась лапша. Этот рецепт пришел с севера, но из-за плохой транспортной связи он добрался сюда только через пять-шесть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лапше пару листьев зелени и ложку острого арахисового соуса, то запах будет просто сногсшибательным! А для тех, кто работает на реке, целый день находясь у воды, тело накапливает влагу, и ночью суставы болят. Если съесть такую горячую и острую порцию, то можно хорошо пропотеть и лучше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все больше воодушевлялся и уже хотел начать готовить и продавать. Ли Муцзинь смотрел на него с недоумением: то он говорит покупать, то не покупать, так что же решить? И это выражение лица...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ты все-таки будешь покупать? — Ли Муцзинь подошел к нему и, наклонившись,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очнулся, взял лицо Ли Муцзиня в руки и быстро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Покупать, покупать, будем покупать много. Мы, похоже, разбогатеем!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подумал про себя, что, скорее всего, они сходят с ума. Он вырвался из рук Чжан Шу, сгреб деньги со стола в мешочек и вышел из дома, чтобы купить осенний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остался дома, мечтая о том, как разбогатеет в одночасье. Когда он заметил, что Ли Муцзинь уже ушел, то поспешил за ним. Такую тяжесть нельзя позволить нести его маленькому Муцзиню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только выбежал за порог, как увидел, что его Муцзинь стоит у дома Лайвана и разговаривает с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Шу, Ли Муцзинь сказал Хэ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Юэ-гэ, не нужно, пусть А Шу зайдет и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Чжан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Юэ-гэ есть три корзины осеннего батата, я все купил. Ты занеси их, а потом верни корзины Юэ-гэ. Я пойду посмотрю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был решительным, когда речь шла о необходимых покупках. Одна корзина осеннего батата, независимо от размера, стоила семь монет. Следует отметить, что осенний батат меньше весеннего, и из одной корзины можно было набрать всего три-пять цзиней, но даже это считалось малым количеством, и люди жаловались, что он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очень бедные семьи ели его как основную пищу. Обычно люди бросали пару штук в печь, чтобы добавить аромата, или готовили на пару и ели с соусом. Никто не стал бы варить его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Муцзинь купил корзину за семь монет, и многие были готовы продать, ведь никто не потащил бы этот батат на рынок. Он был невкусный, так что лучше продать и купить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немного, Ли Муцзинь купил шесть корзин, потратив более сорока монет, что почти равнялось их дневному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увидев, как приносят корзины с осенним бататом, забеспокоилась. Неужели они теперь будут есть батат вместо риса? Даже если делать из него лепешки, то после перемалывания такого количества руки не поднимутся!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