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уезде по утрам привыкли есть соленое. Простые люди дома варили кашу с соленьями, те, кто побогаче, шли на улицу, чтобы поесть лапши или вонтонов, либо брали булочки с соевым творогом. Особых разнообразий тут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завтрак должен быть легким, и жирная пища с утра точно не пойдет. Однако суп, который варили в глиняном горшке у Чжан Шу, уже одним ароматом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как у вас продаётся суп? Сколько стоит миска?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цена была подходящей, то почему бы не выпить супа с утра, да еще и купить пару булочек — вот и готов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 брат, наш суп бесплатный. Если купите наши лепешки, то получите миску супа в подарок. Можете поесть здесь, — сказал Чжан Шу, приподнимая ткань на корзине, чтобы показать лепешки из осеннего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одна лепешка?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монета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на одну монету, да налейте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основном хотел выпить мясной суп, а лепешка была лишь дополнением. Но когда он откусил кусочек, она оказалась хрустящей и солоновато-ароматной. Запивая супом, он почувствовал, что вкус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еще две лепешки и еще одну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Муцзинь быстро собрал заказ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— лучшая реклама. Один попробовавший стоит сотни слов. И вот уже прохожие начали подходить, кто за двумя лепешками, кто за тремя. Те, кто не хотел есть здесь, покупали лепешки с собой домой, ведь это было новшество, и неизвестно, будет ли оно в следующий раз. К тому же эта молодая пара позволяла сначала попробовать, не боясь, что дома еда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сами по себе были хрустящими и ароматными, а в сочетании с супом из редьки и костей становились еще вкуснее. Благодаря новизне, к полудню они почти все распродали.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две-три лепешки, и Чжан Шу завернул их для соседей, торгующих по бокам. У него было много клиентов, и он занял немало места, но, к счастью, соседи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продано, они собрали вещи и отправились домой. Убрав все на место, они пошли в постоялый двор семьи Линь за быком и вернулись домой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съели по две большие миски еды, приготовленной бабушкой Чжан, после чего Ли Муцзинь развязал мешочек и начал считать заработанные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испекли сто двадцать маленьких лепешек, три отдали на пробу, четыре завернули для Линь Дунду, а последние три отдали соседу, торгующему овощами. Таким образом, они продали сто десять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потратил две монеты на соевый творог, семь — на кости с мясом и одну — на большую редьку весом два цзиня. Итого расходы составили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заработали сто монет, а после вычета расходов в пятьдесят три монеты, их прибыль составила сорок семь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был вполне доволен, ведь он обычно не зарабатывал столько за день. Но Чжан Шу остался неудовлетворен. Если бы он занимался чем-то другим, то и один мог бы заработать столько же, а теперь они оба устали, но прибыль оказалась меньше. Зачем тогда было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придумать что-то еще. Лучше бы затраты были меньше, а товар — свежее. Тогда можно было бы заработать больше. И желательно не ездить каждый день в город. Их теленок еще маленький, и если каждый день проходить по семьдесят-восемьдесят ли по горным дорогам, он точно не наберет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озвучил свои мысли, Ли Муцзинь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ты действительно смелый мечтатель. Если бы деньги так легко зарабатывались, у всех дома были бы золотые горы. Я бы и рад был зарабатывать по сорок-пятьдесят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каждый день удавалось столько заработать, за месяц можно было бы собрать больше одного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другие боятся мечтать, а я нет. Сегодня я тебе это покажу, — Чжан Шу бросил громкие слова перед Ли Муцзинем. Прожив две жизни, он знал, что может принести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покажи, — Ли Муцзинь небрежно подбодрил его, а затем спросил. — Дома закончился осенний батат, значит, мы больше не будем заниматься этим делом? Если будем, я пойду куплю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дело мы бросаем, — Чжан Шу сначала махнул рукой, но затем в его голове мелькнула мысль. — Покупай, покупай, иди купи еще. Я придумал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где в их уезде можно заработать, то ни одно место не сравнится с рекой за пределами города. По этой реке можно добраться до моря, а путь до округа Наньхай занимает гораздо меньше времени, чем поход через горы. К тому же этот путь безопасен, так как императорский флот тщательно охраняет его, и можно не бояться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торговцы из других мест всегда сначала плывут сюда, а затем пересаживаются на большие корабли, чтобы добраться до округа Наньхай. По пути они всегда останавливаются здесь, чтобы поесть. Кроме того, на реке работает много людей: кто-то носит грузы, кто-то чистит дно, а кто-то ловит рыбу на своих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работают целыми днями, и хотя труд тяжелый, они зарабатывают неплохо. Они работают здесь годами, и новичкам трудно вклиниться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против всех. Например, к тем, кто продает еду, они относятся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придумал новое блюдо: он хотел сделать лапшу из крахмала, добавить немного квасцов, смешать с горячей водой, а затем пропустить через сито, чтобы получилась лапша. Этот рецепт пришел с севера, но из-за плохой транспортной связи он добрался сюда только через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лапше пару листьев зелени и ложку острого арахисового соуса, то запах будет просто сногсшибательным! А для тех, кто работает на реке, целый день находясь у воды, тело накапливает влагу, и ночью суставы болят. Если съесть такую горячую и острую порцию, то можно хорошо пропотеть и лучше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все больше воодушевлялся и уже хотел начать готовить и продавать. Ли Муцзинь смотрел на него с недоумением: то он говорит покупать, то не покупать, так что же решить? И это выражение лица...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ты все-таки будешь покупать? — Ли Муцзинь подошел к нему и, наклонившись,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очнулся, взял лицо Ли Муцзиня в руки и быстро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Покупать, покупать, будем покупать много. Мы, похоже, разбогатеем!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подумал про себя, что, скорее всего, они сходят с ума. Он вырвался из рук Чжан Шу, сгреб деньги со стола в мешочек и вышел из дома, чтобы купить осенний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остался дома, мечтая о том, как разбогатеет в одночасье. Когда он заметил, что Ли Муцзинь уже ушел, то поспешил за ним. Такую тяжесть нельзя позволить нести его маленькому Муцзиню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только выбежал за порог, как увидел, что его Муцзинь стоит у дома Лайвана и разговаривает с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Шу, Ли Муцзинь сказал Хэ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не нужно, пусть А Шу зайдет и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Юэ-гэ есть три корзины осеннего батата, я все купил. Ты занеси их, а потом верни корзины Юэ-гэ. Я пойду посмотрю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был решительным, когда речь шла о необходимых покупках. Одна корзина осеннего батата, независимо от размера, стоила семь монет. Следует отметить, что осенний батат меньше весеннего, и из одной корзины можно было набрать всего три-пять цзиней, но даже это считалось малым количеством, и люди жаловались, что он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очень бедные семьи ели его как основную пищу. Обычно люди бросали пару штук в печь, чтобы добавить аромата, или готовили на пару и ели с соусом. Никто не стал бы варить его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купил корзину за семь монет, и многие были готовы продать, ведь никто не потащил бы этот батат на рынок. Он был невкусный, так что лучше продать и купить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немного, Ли Муцзинь купил шесть корзин, потратив более сорока монет, что почти равнялось их дневному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увидев, как приносят корзины с осенним бататом, забеспокоилась. Неужели они теперь будут есть батат вместо риса? Даже если делать из него лепешки, то после перемалывания такого количества руки не поднимутся!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