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были за городом, и быка нельзя было оставить у Линь Цзяня, поэтому Чжан Шу, взяв его за поводок, направился к небольшому двору возле речного канала. Там уже много лет занимались присмотром за чужими быками и лошадьми, и репутация у хозяев была отличная. К тому же, там животного могли покормить, но за это приходилось платить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разумеется, не мог сам кормить быка, поэтому он заплатил две монеты, чтобы оставить его там на день. Хозяева выдали ему деревянную табличку с привязанной веревкой и записали его имя, после чего отпустили. Таким образом, даже если табличка потеряется, никто чужой не смог бы забрать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вдоль канала расположилось множество закусочных: кто-то продавал постные булочки по одной монете за штуку, кто-то — соленый тофу по одной монете за маленькую миску, кто-то — лапшу: постную за три монеты, а с мясом — за пять. Были и те, кто торговал рисовыми лепешками, которые, хоть и не были большими, но содержали много начинки и стоили две монеты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 лавочки, и дела у всех шли бойко, везде было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Шу и Ли Муцзинь разложили свои припасы, к ним тут же подошел человек и сообщил, что за место на рынке нужно заплатить пять монет в день. За эти деньги они обеспечивали порядок, чтобы новичков не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приходилось платить, если хотелось здесь закрепиться. Однако, увидев, сколько состоятельных людей здесь покупают еду, Чжан Шу решил поднять цену на кисло-острую лапшу до пяти монет за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было новое блюдо, во-вторых, люди здесь мерзли и страдали от холода, так что нужно было заработать побольше. В-третьих, они уже потратили семь монет, и если продавать дешево, то можно остаться в убытке. Ведь труд тоже стоит денег, а они его даже не учитывали.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из костей они начали варить еще вчера дома, налив его в два больших глиняных горшка. Без бульона приготовить кисло-острую лапшу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помимо доски, которую они использовали как стол на телеге, они принесли еще один стол с четырьмя ножками, который можно было сложить, когда он не нужен. Это было удобно и не занимало много места, хотя при установке его приходилось обвязывать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выставил миски с зеленым луком, кинзой, кислой капустой и острым арахисом, а также положил наверх большую миску с нарезанной капустой. Затем он вытащил из ведра заранее замоченную сухую лапшу, разложил ее по мискам и поставил их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принесли две печки: одна поддерживала бульон теплым, а другая нагревала воду. Когда кто-то заказывал, они наливали лапшу в сито, обдавали горячей водой, добавляли приправы, и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обед и на ужин они ели это же самое. Блюдо было кислым, острым, ароматным, с приятной текстурой, а бульон — насыщенным. После еды все тело согревалось, на лбу выступал пот, и холод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помешивал бульон длинной ложкой, и аромат быстро разносился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замечать новую закусочную, и некоторые, уловив запах, подходили с любопытством разглядывать их стол. Яркие цвета — зеленый, красный, белый — вызывали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Цайван был странствующим торговцем, и по его одежде было видно, что он был состоятельным человеком. Он часто бывал в этих краях и уже перепробовал все местные блюда, поэтому, увидев новый ларек, решил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это вы продаете? — с интересом спросил он, указывая на полупрозрачную лапшу. Хотя Ли Муцзинь стоял прямо перед ним, говорить с чужим супругом было не совсем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кисло-острая лапша, хотите попробовать? — ответил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Кисло-острая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Цайван присмотрелся. Это выглядело как лапша, но не такая мягкая и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миска?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лучше узнать цену, чтобы не нарваться на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монет за миску! — Чжан Шу решил назвать эту цену. Если не пойдет, можно будет снизить.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монет? Да это слишком дорого! За пять монет можно купить миску лапши с мясом, а у вас даже намека на мясо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Цайван был рад, что сначала спросил цену, иначе его бы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нахмурился, пытаясь найти слова. Он не был мастером споров и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хоть у нас и нет больших кусков мяса, но бульон мы варили на костях. Почувствуйте аромат — разве обычный бульон так пахнет? К тому же, это новое блюдо, вы нигде больше такого не попробуете. Разве не стоит потратить немного денег, чтобы попробовать что-то новое? — Ли Муцзинь, видя, что Чжан Шу запинается,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Цайван заметил, что Чжан Шу не возражал против вмешательства супруга, и понял, что в их семье Ли Муцзинь играет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 хорошо говоришь. Если, как ты говоришь, это так вкусно, значит, пять монет того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решать, но я уверен, что наше блюдо вас не разочарует. Раз вы первый клиент, мы подарим вам еще и лепешку. Если вам не понравится, мы не возьмем с вас денег. Как вам такое предложение? — Ли Муцзинь решил, что этот человек выглядит состоятельным и вряд ли станет обманывать. Если бы это был мошенник, он бы наверняка сказал, что еда плохая, даже если она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Ху Цайван не смог отказаться. Пять монет для него были пустяком, и он действительно хотел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одну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Ли Муцзинь согласился и подтолкнул Чжан Шу, чтобы тот поскорее приготовил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налил лапшу в сито, добавил три листа капусты и опустил все в горячую воду. Накрыв крышкой, он подождал, пока блюдо приготовится. Ли Муцзинь взял большую миску и спросил Ху Цайвана: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насчет остроты?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острое, добавьте побольше кислого и острого, а также кинзы и зеленого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положил в миску большую ложку острого перца и кислой капусты, добавил кинзы и зеленого лука, а затем зачерпнул бульон из глиняного горшка. Кисло-острый аромат тут же заполнил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Цайван, сидя за столиком, сглотнул. Кислый запах пробуждал аппетит, и он уже 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положил в миску палочки для еды, достал из пароварки лепешку и поставил все перед Ху Цайваном.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кушайте на здоровье, — сказал он и отошел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вздохнул с облегчением и тихо взял Ли Муцзиня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я тебя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Геры, как и девушки, должны подчиняться мужьям, и если они выходят вперед на людях, это может вызвать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подставил, а наоборот, поддержал. Люди, увидев, что у меня такой умелый супруг, наверняка будут мне завидовать. — С Ли Муцзинем Чжан Шу мог говорить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знал, что Чжан Шу всегда хорошо к нему относился, но, оказавшись в новой обстановке, он не мог не чувствовать некоторой неуверенности. Теперь, видя, что Чжан Шу по-прежнему добр к нему и не возражает против его активной роли,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Цайван взял палочками лапшу, и она не порвалась, что говорило о ее упругости. Он отправил ее в рот, и в тот же момент кисло-острый вкус взорвался у него во рту, поднимаясь вверх. Уже после первого укуса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откусил кусочек лепешки, чтобы смягчить вкус, а затем снова взял лапшу, продолжая есть, несмотря на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положил слишком много острого? Не навредит 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он уже почти доел. И бульон выпил до конца. — Чжан Шу наблюдал за Ху Цайваном и понял, что тому блюдо явно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