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давно так не ел с аппетитом. Кисло-острый вкус оставил после себя приятное послевкусие, а пот, выступивший на теле, снял всю усталость от долгого сидения в каюте. Он чувствовал себя свежим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платок из кармана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ваше блюдо действительно насыщенное. Пять монет стоят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Ху, что это ты говоришь про «стоит того»? Ты будто только что из воды 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Ху Цайвана был слышен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тоже were торговцами, часто плавали на одном корабле и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еду в этой закусочной говорю. Вкусно! Вы уже пробовали? Если нет, закажите себе по миске! — Ху Цайван завел разговор и заодно подтянул клиентов к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старина Ху, хвалишь, значит, и нам стоит попробовать, — сказал первый собеседник. — Эй, молодой человек, дайте и мне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Ли Муцзинь, уточнил предпочтения каждого и приготовил блюда по их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мужчин, каждый с лепешкой в одной руке и миской кисло-острой лапши в другой, ели, не поднимая голов. Между ними слышалось только тяжелое дыхание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все достали платки, чтобы вытереть пот. Один из них, который не очень любил острое, даже вытер слезы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хвалили блюдо. Во время еды жар поднимался к макушке, а после еды тело покрывалось потом, смывая всю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торговцы, которые большую часть года проводили на кораблях, летом и осенью могли хотя бы выйти на палубу, но весной и зимой им приходилось сидеть в каютах под дождем и ветром. А каюта — это не так уж и много места. Мужчина, сидящий там целыми днями, мог легко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все было так же: они сидели в каютах, укрываясь слегка влажными одеялами, и холод проникал в кости. Со временем даже аппетит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блюдо — кислое, возбуждающее аппетит, и острое, вызывающее пот, хоть и оставляло ощущение липкости, но было в сто раз приятнее, чем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обсуждали, как старина Ху всегда находит что-то вкусное, как тот подошел к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человек, каждый съел по миске кисло-острой лапши и по лепешке. Ху Цайван отсчитал тридцать шесть монет и протянул их Ли Муцзиню.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у нас свои деньги есть, не нужно за нас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угощаюсь за ваш счет, так что сегодня я за вас заплачу. Просто принимайте.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пересчитал монеты и вернул одну Ху Цайвану.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ошиблись, но я же сказал, что лепешка для вас бесплатная. Раз сказал, значит, так и будет, верно? — Ли Муцзинь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посмотрел на него и затем сказал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удачно женился. Твой супруг — человек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торговцев важно держать слово, и с такими людьми можно спокойно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смущенно улыбнулся, явно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 Цайван и его компания ушли, вскоре подошла еще одна группа людей, сказав, что их направил старина Ху, хвалящий 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занимался приготовлением, а Ли Муцзинь — приправами, и они оба были заняты, обслуживая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Ли Муцзинь замочил еще немного сухой лапши, так как утренний запас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люди, видя, как здесь оживленно, тоже захотели присоединиться. Некоторые, услышав цену, уходили, другие колебались, но, попробовав, хвалили блюдо. Те, кто совсем не переносил острое, видя красный цвет в мисках, уходили, но никто не жаловался на слишком сильную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Шу и Ли Муцзинь беспокоились, что их блюдо не будет пользоваться спросом, но теперь их опасения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речном канале отличалась от рынка, где обычно сворачивали лавки после полудня. Здесь же можно было торговать весь день, если хватало сил. Корабли приходили и уходили, и людей всегда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Шу два стола всегда были заняты, один клиент уходил, и тут же приходил следующий. У них самих не было времени поесть или отдохнуть, они постоянно готовили, раздавали лапшу, убирали и мыли посуду, работая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с мешком денег за спиной, был доволен. Ощущение заработанных денег было настолько приятным, что голод он даже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однако, беспокоился. Он приготовил миску кисло-острой лапши и протянул ее Ли Муцзиню, чтобы тот поел,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подошел еще один клиент, и Ли Муцзинь, ответив ему, просто отдал эту миску ему. Затем снова принялся за деньги, уборку и мытье посуды, не останавливаясь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вздохнул. Он достал лепешку из пароварки, съел половину сам, а другую половину незаметно передал Ли Муцзиню, пока тот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время летело незаметно, и только когда в ведре закончилась замоченная лапша, Ли Муцзинь понял, что день уже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осталось всего три миски. Продадим их, и можно будет идти домой. — Ли Муцзинь улыбался, довольный результатами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давно закончились, и некоторые клиенты покупали булочки, чтобы есть их с лапшой. Видимо, первые клиенты брали лапшу с лепешкой, и это стало стандартом.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сегодня устал. Домой вернемся, и нанимем пару помощников, чтобы успевать больше. — Хоть и придется делиться заработком, но это лучше, чем заставлять Ли Муцзиня работать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миски взял молодой господин. Его слуги разделили одну миску, а он сам съел две. Несмотря на худощавость, он оказался удивительно прожорливым, учитывая, что миски у Чжан Шу были довольно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продано, они начали собираться. Ли Муцзинь убирал, а Чжан Шу пошел за быком. Нагруженные вещами, они пришли сюда, но возвращались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табличку, Чжан Шу забрал быка, украдкой взглянув на его округлившийся живот. Бык явно не голодал, и это радовало, ведь они заплатили за него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быком, Чжан Шу заметил двух мужчин, стоящих рядом с их лавкой. Они имели подозрительный вид, ухмылялись и разговаривали с Ли Муцзинем.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был настороже, одной рукой держа мешок с деньгами, а другой — большую железную ложку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холодно посмотрел на них. Осмелиться обидеть его Муцзиня? Они ищут смерти! Он быстро подошел к лавке, взял Ли Муцзиня за руку и встал перед ним, слегка прикрывая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сдерживая гнев,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Просят купить нашу кисло-острую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наша кисло-острая лапша уже продана. Если хотите попробовать, приходите в следующий раз пораньше. Сегодня мы закрываемся. — Чжан Шу говорил вежливо, но в его голосе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с хищным выражением лица и тонкими усами,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Все в округе знают, что мы любим новинки. Все уже попробовали, а мы остались ни с чем.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смотрел на них холодно, но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Либо вы сейчас нам дадите попробовать, либо заплатите за обиду. — Эти двое были местными хулиганами, которые не трогали тех, кто платил за место, но не стеснялись приставать к новичкам. Местные власти обычно закрывали на это глаза, пока они не переходили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