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Шу помог ему поправить край одеяла, затем сосредоточил внимание на дороге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Повернули за поворот, уже можно было видеть дом впереди, Чжан Шу выдохнул с облегчением: в будущем по ночам все же ходить поменьше, а то правда если что случится, сожалеть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дикие звери как раз голодные, не вдруг спустятся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телеги катились в тихой ночи, звук был особенно отчетливым. Когда почти доехали до ворот, дедушка Чжан и бабушка Чжан уже вышли их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Муцзинь, вы наконец вернулись, нас до смерти перепугали.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простите, в следующий раз мы обязательно придем раньше, — с извинением сказал Ли Муцзинь. — В такой холод день, деревенские люди уже давно спят, а эти двое старых из-за беспокойства о внуках не могут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в следующий раз если поздно, вы ложитесь спать раньше, с нами все будет в порядке, — Чжан Шу загнал быка внутрь, затем начал разгружать вещи с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уснешь? Заходите скорее, заходите, я вам сварила клецки поесть, ой, руки у Муцзиня как же холодные, и у А Шу тоже, — бабушка Чжан одной рукой вела одного, тянула их на кухню, на кухне тепло, как раз тут 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Клецки, которые сварила бабушка Чжан, были сделаны из мучной кашицы: кипяток закипал, она руками отщипывала комочки и бросала туда. Она еще порезала немного соленого мяса и зеленых овощей, бросила вниз, сварилось — горячо, на вкус мягкое, желудок не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и Ли Муцзинь, если бы не поддерживал азарт от заработка денег, давно бы уже рухнули от голода. Двое взяли палочки для еды и не могли остановиться, человек съел по две большие миски, если бы бабушка Чжан не сварила столько, боюсь, что Чжан Шу еще бы накладывал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глядела на их манеру есть, сердце разрывалось от боли: как в городе так много еды, а они еще голодают? Неужели жалеют денег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дедушка Чжан молча помог им нагреть воду, чтобы они сразу могли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убрал со стола пустые чашки и палочки, затем вынул три кошелька с себя, добавил к ним тот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это деньги, которые мы сегодня заработали, вы посчитайте, — глаза Ли Муцзиня ярко сияли,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много кошельков? В сердце бабушки Чжан было немного сомнения, но она все же открыла эти несколько кошельков, вместе с дедушкой Чжаном начала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маленьких кошельках в одном было тридцать девять вэней, в другом — сорок семь. В большом кошельке уже намного больше, всего тысяча девяносто шесть вэней. Они выкладывали деньги кучками по двадцать, накрыли маленькую половину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серебро было самым ценным, это был слиток в два ляна. Как раз покрыло деньги, которые Чжан Шу использовал для выкупа от трудовой повинности.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и Ли Муцзинь переглянулись, затем честно рассказали о деле, как их вымогали, а потом они сами вымогали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люди снаружи могут быть такими плохими? А Шу, вы в будущем лучше не ходите, мы, деревенские люди, не любим устраивать неприятности, вдруг столкнешься с какой-нибудь неприятностью, а помощника даже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больше всего боялась именно таких дел, люди, которые проживают на улице, разве могут проглотить такую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не волнуйся, они не посмеют сделать что, там есть люди, которые управляют, не разрешают произвольно шуметь. И сегодня я их крепко побил, в следующий раз они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еще хотела что-то сказать, но она тоже знала, что Чжан Шу всегда упрямый, много говорить бесполезно, только в следующий раз, когда пойдут, обязательно попросит пойти еще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сложил деньги, которые сегодня достались бесплатно, вместе, затем сел за стол и начал считать счет: всего двадцать шесть цзиней сухой вермишели, каждый цзинь семь мисок, пять вэней за миску, получается девятьсот десять вэней. Булочки по одному вэню за штуку, тоже продали сорок одну, это девятьсот пятьдесят один вэнь. Убрав стоимость и те семь вэней, которые вышли сегодня, чисто заработали больше шестисот семидесяти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внутри всего четыреста-пятьсот вэней, не думал, что так много! — Деньги все собирал Ли Муцзинь, он от суеты закружился головой, совсем не думал, что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счет вышел, все очень обрадовались, это всего лишь несколько дней работы? А уже можно заработать один лян серебра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подвинул деньги перед дедушкой Чжаном и бабушкой Чжан, чтобы они убрали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отодвинула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сейчас ты и Цзюй-эр тоже уже поженились, этот дом надо передать вам двоим управлять. Вы хотите заниматься бизнесом, пусть эти деньги будут вашим капиталом, в будущем нам не нужно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Чжан Шу все равно только один, зачем им двоим старым все хватать в руки? Пусть они двое раньше встанут на ноги, сами тоже могут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убери, мы еще 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 сами оставляйте!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их там толкали туда-сюда, потом дедушка Чжан поднял тот слиток серебра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толкайте, семья выглядит чужой, медяки вы оставляете себе, я с твоей бабушкой возьмем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потащил бабушку Чжан наружу, явно не давая им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ничего не мог поделать, пришлось вместе с Ли Муцзинем убрать деньги. Чжан Шу вспомнил, что только что не спросил мнения Ли Муцзиня, боялся, что в сердце останется заноза, поэтому спросил его одну фразу. Ли Муцзинь не придал этому значения, с древности, пока не разделились, старики держали дом и управляли деньгами, деньги его старшего брата тоже отдавались папе. Они двое старых как любят Чжан Шу, он разве не знает? Разве это они взяли их деньги, чтобы компенсировать другим? У него какое может быть мнение? Если старики не хотят, они сначала уберут, в праздники больше подадут на почитание серебра —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убрали деньги, умылись, затем обнялись и уснули, всю ночь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двое проснулись относительно поздно, потому что солнечный свет снаружи уже светил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во дворе был особенно явным, словно кто-то моет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и Ли Муцзинь, как только оделись, сразу встали, они обнаружили, что бабушка Чжан сидит на маленькой скамейке и скребет большую корзину осеннего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Проснулись? Идите скорее есть, я попросила твоего деда пойти собрать осенний батат, прямо попросили их доставить домой, через минуту они придут рассчитываться.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очень хорошо обдумали: эта покупка, неважно вход или выход, считается бизнесом А Шу, они просто продают силу, остальное их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и они ловко убрали себя, затем тоже притащили скамейку тереть и мыть. Не прошло много времени, опять пришел человек доставлять осенний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Ню, пятьдесят шесть лет, всегда не мог сидеть без дела, несколько участков земли перед и за домом все посадил осенним бататом, дома скопилось десятка два корзин, со времени сбора урожая до сих пор дома в каждой еде есть осенний батат, ели — вся семья жалобно стонет, ни сладкий ни соленый, как можно каждый день есть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дедушка Чжан вышел спросить, жена старика Ню вышла спросить цену, узнала, что независимо от размера одна корзина семь вэней, сразу хлопнула ладонью и продала.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Ню сам в действительности тоже уже не мог есть вниз, явно во время голода что угодно мог съесть, голод до того, что ели даже «землю бодхисаттвы», теперь жизнь наладилась, люди как же стали драгоценными? Продал так продал, вещь не стоящая денег, продал — купить детям дома пару конфет, чтобы подсластить рот —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несколькими сыновьями дома по две корзины перевозил, прошел три-четыре раза и наконец все перевез.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Чжан, так много осеннего батата, как ваша семья будет есть? — Даже любишь есть, такое не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 и его супруг занялись маленьким бизнесом, из этого осеннего батата делают еду, — дедушка Чжан улыбался, лицо все в цветах, даже морщины были расправлены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бизнес — это тогда не спросишь, старый Ню с дедушкой Чжаном завел речь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пересчитал корзины, обнаружил, что они всего доставили восемнадцать корзин, поэтому посчитал, отсчитал сто тридцать вэней денег, округлил до целого, ведь люди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старика Ню пересчитал, обнаружил, что дали много, хотел вернуть назад, но был остановлен семьей Чжан, не близкое расстояние туда-сюда прошел несколько раз, это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семьи Ню взяли деньги, повернулись и сказали, что семья Чжан праведная.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собрали так много от семьи Ню, больше брать не нужно. Но как его вымыть чисто, потом разрезать и перемолоть — все это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позову несколько человек помочь, — эти работы не очень тяжелые, позвать несколько женщин и парней можно, мужчин звать не нужно. Тут нужно Ли Муцзиню выходить звать, бабушка Чжан не пойдет, она хочет больше дать Ли Муцзиню и односельчанам походить, поддержание отношений после женитьбы тоже своего рода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