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уже пробовали добавлять в лапшу побольше перца, но хотя это и вызывало сильный пот, после одной миски горло опухало, а на лице высыпали болезненные и зудящие прыщи. Видимо, перец тоже нужно есть в меру. Непонятно, как это удается этой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толпа навалилась, и только что свободное пространство вокруг прилавка снова стало тесным. Сейчас больше всех доставалось Ли Муцзиню и Лайвану.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требования у клиентов были разные, одни кричали: «Мне зеленого лука, а кинзы не класть!», другие: «Квашеной капусты две ложки, ни лука, ни кинзы!», третьи: «Побольше лука и кинзы, люблю погуще!»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все разом, и легко было ошибиться. Лайван на первых порах ошибался два-три раза, за что клиенты его отчитывали. То, что для одной компании было верхом вкуса, для другой казалось мерзостью.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Лайван поумнел: когда носил лапшу, он брал сразу три-четыре миски и спрашивал: «Кому побольше кинзы?», и тут же кто-то откликался: «Мне, мне!». Так вероятность ошибки значительно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не пекли лепешек на продажу. Здесь было много торговцев едой, и захватывать всё подряд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продавец булочек по соседству смотрел на них уже гораздо добрее. Хорошо продававшаяся кисло-острая лапша подстегнула и продажи его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Цайван пришел платить, Ли Муцзинь денег с него не взял. Тот день Business был удачным исключительно благодаря его усердной рекомендации. Сейчас их основными клиентами были всё те же мелкие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Цайван был очень рад этому. Хотя он и предложил помощь по доброй воле, но когда люди открыто выражают признательность, это приятно. Торговцы — народ прагматичный, они ценят вклад и отдачу, а до уровня «твори добро и не ожидай награды» они пока не 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суеты все еле стояли на ногах, не зная раньше, что торговля может быть такой бойкой. Клиенты шли один за другим без перерыва, и столы всегда были забиты.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прилавках дела шли тоже неплохо, просто людей здесь действительно проходило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Чжан Шу и компания свернули прилавок. Вернули столы хозяину, заплатив за аренду, забрали корову и всей гурьбой повезли повозку к постоялому двору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лапши они наготовили за эти дни более семидесяти цзиней, за один день столько не продать. Ездить туда-сюда впустую тоже невыгодно, поэтому они решили снять две комнаты в постоялом дворе семьи Линь и вернуться домой, только когда всё продадут. Арахиса, перца и квашеной капусты они привезли с собой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бульон можно было готовить каждый день из свежих продуктов, купленных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Дунду, подросток, очень заинтересовался этим новым кушаньем. Он слушал, как Лайван живописно описывал, как клиенты уплетали лапшу и как она вкусна, и у него буквально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видя его интерес, замочил два цзиня сухой лапши — пусть все поедят на ужин, всё равно дядя Линь и тетя Линь ещё не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Бульона не было, но на кухне постоялого двора имелся костный бульон. Каждый плеснул себе по ложке, добавил приправ и ложку мясного фарша — получилось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постоялом дворе уже почти никто не ел, так что Чжан Шу с компанией, а также хозяева и работники постоялого двора славно умяли эти два цзиня лапши. Все вспотели и кряхтели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Шуанхэ хлопнул Чжан 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Молодое поколение внушает уважение! Смог придумать такое необычное кушанье. Ты правильно выбрал место для торговли на речном канале. Эти люди всю жизнь связаны с водой, в них много сырости, а такая миска лапши заставит их спать по ночам как младенцы!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сразу проникся уважением к этому дяде Линю, который смог открыть постоялый двор в уездном городе. Честно говоря, его бизнес мог бы пойти и в другом месте, но это была бы просто новинка. Заставить людей платить пять монет за миску лапши каждый день невозможно, они будут лакомиться им лишь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с одного раза разглядел суть его торговли — это действительно было сильное 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сухая лапша, я её пощупал, мягкая и не ломается, удобно носить с собой. Удобнее, чем обычная лапша. В будущем может вырасти в большое дело! Кстати, а из этой лапши можно приготовить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восхитился еще больше. Дальновидные люди — они и есть дальновидные, его маленькие хитрости были видны этим старым профи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можно приготовить из этой лапши? Какое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вдруг вспомнил, что есть одно блюдо, которое как раз готовят из такой лапши, и оно тоже очень вкусное, только он сам ещё не пробовал его делать. Он попробовал его у семьи, у которой снимал жилье, когда ездил с четвертым братом на экзамены в областной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Шуанхэ, видя, что Чжан Шу о чем-то задумался, понял, что у того есть идея.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 пробуй, а если не выйдет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кивнул. Замоченная лапша была съедена, он замочил еще немного и сказал Линь Шуанхэ: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мне нужно будет одолжить вашу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что хочешь, — щедро отозвался Линь Шуанхэ. — Если там нужны какие-то продукты — тоже берите. На самом деле он подумывал о таком бизнесе, но в их постоялом дворе в основном подавали жареные блюда, а кисло-острая лапша в уездном городе, скорее всего, не была бы такой популярной, как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потащил Ли Муцзиня на кухню готовить. Остальные, хотя и были любопытны, не пошли за ними, а сидели в большом зале, лузгали семечки и болтали вокруг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неплохо готовил мясо, но тонкая работа по жарке у него получалась хуже, чем у Ли Муцзиня, поэтому он объяснил ему только процесс и стал подсобным.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взял кусок постного мяса, мелко нарубил его фаршем, нарезал также имбирь и чеснок. Когда вода в котле закипела и масло нагрелось, он бросил туда имбирь и чеснок и обжарил до аромата. Как только чеснок изменил цвет, он вылил в котел мясо, и запах мгновенно разнесся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 блюдо нужно было добавить соевую пасту, Ли Муцзинь не солил мясо, чтобы потом не пересолить. Когда фарш обжарился, он положил ложку пасты, пару раз перемешал, добавил немного костного бульона и включил сильный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содержимое котла закипело, Ли Муцзинь вывалил туда замоченную лапшу и варил, пока бульон почти не выкипел. В конце он всыпал немного перца чили, быстро перемешал и снял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попробуй, не знаю, получилось ли так, как ты хотел? — Ли Муцзинь готовил это блюдо впервые и, хотя следовал инструкциям Чжан Шу шаг за шагом, всё же не был уверен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взял палочки и на глазах у Ли Муцзиня захватил кусок. Попробовал — и глаза тут же загорелись. Это было даже вкуснее, чем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захватил еще один кусок и поднес ко рту Ли Муцзиня: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попробуй, правда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прожевал и понял, что это действительно очень вкусно. Лапша была скользкой и нежной, вкус — пикантным, а кусочки мяса давали приятное жевание.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Неси, пусть и они попробуют!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Молодожены вышли с блюдом, и едва они вошли в дверь, как все учуяли запах. Народу было много, так что каждому досталось по кусочку, а последние крошки Линь Дунду доел с булочкой, которую принес с кухни, выскоблив дно тарелки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брат А Цзинь, это чертовски вкусно! Давайте завтра снова это приготовим? — Линь Дунду не был удовлетворен и, лежа на столе, с восторгом спросил Чжан Шу. 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Линь стукнула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Чжан Шу это на продажу, сколько ты хочешь-то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Дунду нравится, я сейчас расскажу повару рецепт, и завтра ты сможешь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надо, — поспешно замахал руками Линь Шуанхэ. — Я хочу купить этот рецепт и продавать это блюдо у нас в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прилавок Чжан Шу подходил только для продажи кисло-острой лапши, а такое блюдо готовить на продажу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не говорите так. Забота вашей семьи о сельчанах у всех на глазах. Вот и мы, то и дело приходим к вам побеспокоить, а вы не берете с нас за жилье и еще кормите. Нам действительно нечем отблагодарить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положено, сельчане тоже много помогали нам. Крестьяне люди простые, боятся далеко уезжать, а раз уж я встал на ноги в городе, если не помогать своим, то кому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