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всё понимаю, вам не нужно говорить слишком много, — Шэнь Шигуан с трудом сдерживал радость. — Разве жениться на мужчине — это что-то сложное?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Хуэй на мгновение застыла, ожидая, что Шэнь Шигуан откажется. Она уже была готова устроить с ним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сообщу им, — сказала она, всё ещё не до конца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Кун Хуэй была удивлена, ведь она ему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их семья влиятельнее нашей. Значит, это может быть только семья Чжоу. Если я не ошибаюсь, мой будущий супруг — Чжоу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всплыл образ Чжоу Цинъяня с печальным выражением лица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Хуэй серьёзно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Чжоу Цинъянь сейчас глава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влиятельный человек… Почему он хочет жениться на мужчине? Я думал, у таких богатых людей нет недостатка в партнёрах.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был ясен: вы с Чжоу Цинъянем заключили какую-то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Хуэй настороженно посмотрела на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хотим, чтобы наши семьи лучше развивались. Союз семьи Шэнь и семьи Чжоу заставит других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Шэнь Шигуан улыбнулся, что заставило Кун Хуэй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Шигуана не волновало, какая сделка между ними. Сейчас он просто хотел сохранить свою жизнь. Раньше он не интересовался семьёй Шэнь, но теперь он хотел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Хуэй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решено, тогда скоро наши семьи соберутся вместе, чтобы обсудить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Хуэй с удивлением посмотрела на него, чувствуя, что он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поднялся наверх, закрыл за собой дверь и лёг на кровать, начиная планировать, как завладеть семейным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Чжоу Цинъяне не была большой проблемой. После свадьбы можно развестись. Но с семейным состоянием всё было куда сложнее. Как справиться с двумя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Шэнь Шигуан заметил, что события развиваются иначе, чем в его прошлой жизни. Может быть, это потому, что он согласился на брак, и это изменило ход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помолвке присутствовали только главные члены обеих семей. Для Шэнь Шигуана это была первая встреча с Чжоу Цинъянем вживую. Тот был ростом около метра девяносто, с изысканными и мужественными чертами лица, аккуратно уложенными волосами и в безупречном чёрном костюме. Всё в нём кричало: «Я красивый и богатый».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женой буду я мужиком».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без стеснения осмотрел Чжоу Цинъяня с головы до ног и, встретив его взгляд,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спокойно, что заставило Шэнь Шигуана задуматься: почему семья Чжоу согласилась на брак своего единственного сына с мужчиной? Разве это не означает конец их рода? Хотя, с другой стороны, всегда можно найти суррогатную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ресторан, Шэнь Шигуан собрался ехать домой на своей машине, но Кун Хуэй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 Поезжай с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шокирован. Неужели всё так быстро? Они же ещё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подошёл и совершенно естественно взял Шэнь Шигуана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Комната уже готова.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«Попробовать? Попробовать, насколько мягкая кровать? Насколько удобно спать? Слушай, ты чего, так торопишься?»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высвободил свою руку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поеду домой. Я привык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обратил внимания на его сопротивление и снова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скорее привыкнуть, чтобы потом не мучиться с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продумал, — Шэнь Шигуан снял руку со своей талии. — Спасибо за заботу, но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Шигуан не общался с Чжоу Цинъянем. Ходили слухи, что он был ветреным плейбоем. И это понятно: с его внешностью и богатством не использовать это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слухи не лгут. Эти лёгкие жесты, этот лёгкий тон… Шэнь Шигуан мысленно ругался: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Шигуан, ты ведь всё равно скоро переедешь сюда. Сегодня просто посмотришь на будущий дом, — добавила мать Чжоу,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невестка, переезжай скорее, — присоединилась младшая дочь семьи Чжоу, держась за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был ошеломлён этим обращением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смог сдержать смеха, за что получил сердитый взгляд от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натиску, Шэнь Шигуан согласился поехать с Чжоу Цинъянем. Сев в машину, он сразу пожалел. Надо было просто сбежать. Тогда мать Чжоу сочла бы его невоспитанным, и, возможно, помолвка бы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Чжоу находился в пригороде. Вокруг, кроме их дома, не было других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ворота. Перед домом был искусственный фонтан, слева — гараж, справа — сад. Шэнь Шигуан подумал, что, как бы богата ни была его семья, они не могли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шёл за Чжоу Цинъянем, представляя, как при входе в дом выстроятся две шеренги горничных, которые хором скажут: «Добро пожаловать, господин!» Затем подойдёт дворецкий, снимет с Чжоу Цинъяня пальто, положит его на руку и спросит, готов ли он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так увлёкся своими фантазиями, что, когда Чжоу Цинъянь остановился, он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обернулся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тебя здесь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вернуться, — серьёзно сказал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тут же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новая. Можешь пока надеть её. Завтра поедем за твоими вещами или купим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нужно, — Шэнь Шигуан поправился. — Давай лучше купим. Я люблю новое, предпочитаю брендовые вещи. Чем больше денег потрачу, тем счастливее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Чжоу Цинъянь сдерживал смех, ведя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думал, что развитие событий идёт не так, как должно было бы. Чжоу Цинъянь должен был рассердиться, оттолкнуть его и закричать: «Ты, расточитель!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произошло. Видимо, Чжоу Цинъяню не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поражения Шэнь Шигуан вошёл в дом и обнаружил, что горничных не было, зато дворецкий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скажи на кухне, чтобы приготовили что-нибудь на ужин, — сказал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дядя Чэн посмотрел на Шэнь Шигуана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 творятся в этой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принял душ, сидел на кровати Чжоу Цинъяня, носил его пижаму и ел его ужин, выглядя полноправным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думал только о том, как убедить Чжоу Цинъяня позволить ему спать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одной постели при первой встрече — это слишком неприлично. И главное, я не хочу спать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сушишь волосы? — Чжоу Цинъянь вышел из ванной, обёрнутый полотенцем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сдержал фразу «Ты такой развратный!».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Естественная сушка лучше для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Цинъянь приподнял бровь и бросил полотенце на голову Шэнь Шигуана. — Вытри,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он посмел бросить это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уже собирался швырнуть полотенце обратно, но, увидев восемь кубиков пресса Чжоу Цинъяня,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не смогу его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вытри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хотел сказать это тонким голосом, как девушка, но не смог сдержать эмоций, и тон получился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 мгновение застыл, затем быстро сменил выражение лица, взял полотенце и кокетливо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вытер мне волосы, хорошо, братик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ли это мерзко? Чжоу Цинъянь должен быть в шоке и выгнать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действительно нахмурился, и Шэнь Шигуан мысленно кричал: «Ругай меня! Выгони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сам не можешь вытереть волосы?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ласковый 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невольно поднял глаза и увидел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Он… он чертовски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окончен. Шэнь Шигуан не сдавался. Он хотел посмотреть, как долго Чжоу Цинъянь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спать на этой кровати? — нарочно спросил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надел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Хочешь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Шэнь Шигуан вдруг понял, что Чжоу Цинъянь мастерски умеет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