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спи, а я пойду в кабинет. Если что-то понадобится, просто позови, — перед тем как выйти, Чжоу Цинъянь потрепал Шэнь Шигуана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чуть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теперь спать обязательно? А вдруг среди ночи Чжоу Цинъянь внезапно превратится в зверя? Убежать точно не удастся!»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постучал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стоит сейчас тихонько сбежать в гостевую комнату и запереть дверь? Но это же дом Чжоу Цинъяня. Разве у него нет ключа?»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вдруг ключа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осторожно открыл дверь, затем тихо закрыл её, внутренне ликуя.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я умный!»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вы ещё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так испугался, что потерял равновесие и упал на пол, схватившись за ягодицы с громким стоном. Дядя Чэн тоже не ожидал, что его так напугает, и не успел его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с вами всё в порядке? — с беспокойством спросил дядя Чэн, помогая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Шигуан, стиснув зубы, сквозь боль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Цинъянь, услышав шум, вышел из кабинета с чашкой кофе в руке, прислонился к стене и смотрел с явным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Чего ухмыляешься!»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покраснел, с трудом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«Ягодицы болят, наверняка уже синяк. Какой позор!»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такой неосторожный? — с лёгкой усмешкой спросил Чжоу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стиснул зубы, сдерживая гнев, и с жалобным видом посмотрел на Чжоу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Цинъянь, мне так больно. Погладь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 великим планом стыд — ничто!»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промолчал, отхлебнув кофе, но дядя Чэн явно был смущён.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молодая госпожа, может, вызвать семейного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бросил на него убийственный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врач? Твой хозяин — вот кто мерзкий!»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нужно. Братик Цинъянь сам мне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изо всех сил подмигивал Чжоу Цинъяню, стараясь быть как можно более противным.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Чэн, будучи пожилым, не понимал молодёжных игр и решил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остались только Шэнь Шигуан и Чжоу Цинъянь, смотрящие друг на друга. Атмосфера стала слегка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что-нибудь, идиот! Ты что, статуя?»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чуть не бросился на Чжоу Цинъяня, но тот наконец выдал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есть мазь. Найди и намажь. Мне ещё нужно поработать, спи спокойно, привыкай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вошёл в кабинет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почувствовал глубокое…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мужчина действительно неуязвим? Или… ему это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содрогнулся, быстро встряхнул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«Мужчины любят милых девушек, а не милых парней ростом под метр восемьдесят!»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вдруг искренне восхитился Чжоу Цинъянем.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на его месте был я, то уже давно выбросил бы этого человека из окна.»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снова проигран!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Чжоу вели размеренный образ жизни. Кроме Чжоу Цинъяня, который был занят работой, мать Чжоу и Чжоу Цинсян рано ложились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Шигуану было неудобно устраивать беспорядок в такое время, да и ягодицы всё ещё болели, снижая его боевой дух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комнату, нашёл мазь и, ругаясь, снял штаны, лёг на кровать и, с трудом дотянувшись, намазал мазь на ягодицы. Прохладное ощущение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комнату вошёл Чжоу Цинъянь, увидев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охренел? — Шэнь Шигуан вскочил с кровати, быстро натянув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вхожу в свою комнату. Что не так? — Чжоу Цинъянь приподнял бровь,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занят, да? Ты не стучишь? Ты ходишь как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покраснел, как разъярённый львёнок.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явно не придал значения его словам, подошёл к кровати и взял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я иду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Не возвращайся!»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чуть не швырнул подушку в него, но Чжоу Цинъянь уже закрыл дверь. Тогда он показал средний палец в воздух, чувствуя себя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мазь не успела впитаться, Шэнь Шигуан почувствовал странное ощущение между штанами и ягодицами. Поругавшись ещё немного, он снял штаны и продолжил мазать.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и Шэнь Шигуан понял, что шансы спать в гостевой комнате малы. Поэтому он развалился на кровати, заняв собой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как ты теперь уснёшь!»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 удовольствием закрыл глаза. Усталость взяла своё, и он быстро уснул, как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Цинъянь вернулся в комнату, он увидел только лицо Шэнь Шигуана, уткнувшееся в подушку. Подойдя ближе, он заметил, как его ресницы слегка дрожат, а дыхание ровное.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Уснул? Не шалит? — Чжоу Цинъянь намеренно понизил голос, подозревая, что Шэнь Шигуан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Шэнь Шигуан во сне нахмурился, потянулся к одеялу и перевернулся, освободив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улыбнулся,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под одеяло, он притянул Шэнь Шигуана к себе, и всё это произошло так плавно, что Шэнь Шигуан даже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третий раунд завершился без ведома Шэнь Шигуана.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Шигуану приснилось, что он забрёл в запретное место, где на него напали бесчисленные лианы, обвивая его тело всё сильнее, пока он не начал задыхаться, словно умирая.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последняя лиана приблизилась, Шэнь Шигуан проснулся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 в поту, постепенно успокаиваясь, но затем почувствовал тяжесть на своей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одеяло, он увидел руку Чжоу Цинъяня и тут же взорвался, резко сбросив её, чуть не вывихнув себе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уже полон сил? — раздался голос Чжоу Цинъяня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не испугался,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раздражение взяло верх, и Чжоу Цинъянь, будучи не в духе, укусил его за щёку!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в ужасе прикрыл лицо, а Чжоу Цинъянь был доволен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покажу тебе, что такое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придвинулся к нему, но Шэнь Шигуан мгновенно схватил подушку и швырнул её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чуть не упал с кровати, бросившись в ванную и заперев дверь. Только теперь он почувствовал, что ягодицы всё ещё слегка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Как он оказался на кровати?»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посмотрел на раковину, задумавшись, а затем решил выдрать щетину с зубной щётки Чжоу Цинъяня, разрезать полотенце и разобрать бритву.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долго ждал за дверью, понимая, что уже опаздывает на работу,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ребёнка 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ребёнка? Я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вышел, широко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Цинъянь, иди умываться. Постарайся вымыться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слегка нахмурился, думая: «У этого человека точно раздвоение личности».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 завтракать. Кстати, не забудь взять свидетельство о рождении. Завтра идём расписываться.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напомнил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подумал: «Как так быстро? Вчера только помолвка была».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богатые всегда так быстро всё делают?»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Шигуан! — из ванной раздался гневный голос Чжоу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предположил, что Чжоу Цинъянь увидел его «творение»,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приятно!»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Чжоу Цинъянь его поймает, Шэнь Шигуан уже был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завтрак готов, — сказал дядя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слегка кашлянул, скрывая радость, и сел за стол. Но, вспомнив лицо Чжоу Цинъяня, он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 подумал: «Молодая госпожа такая жизнерадостная и милая!»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впервые опоздал на работу на целых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были в шоке. Их босс, известный трудоголик, никогда не опаздывал и не уходил раньше. Сегодня он опоздал на тридцать минут. Это был настоящий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http://bllate.org/book/16722/1537314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