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 мрачным лицом вошел в лифт, а его помощник Сяо Ли не осмеливался лишний раз открыть рот. Атмосфера вокруг босса была настолько напряженной, что можно было случайно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Документы, которые мы подготовили вчера на совещании, отправь в мой кабинет. И поскорее заверши план отдела маркетинга, я должен увидеть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спокойно распорядился, а Сяо Ли старательно записывал каждое слово в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подготовкой к ежегодному собранию компании? — спросил Чжоу Цинъянь, выходя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шел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и расписание готовы, но место проведения еще не найдено, — ответил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нет свободных этажей?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он завален хламом, и быстро его убрать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этим вопросом. Кстати, завтрашнее совещание перенеси на сегодня, на два часа дня. Оповести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последовал за ним в кабинет и остановился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Кстати, босс, позавчера Синчэнь Медиа запросили интервью с вами, они прибудут около одиннадцати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можешь идти, — сказал Чжоу Цинъянь, садясь в кресло, расстегнул пиджак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вышел из дома, не сказав ни слова Шэнь Шигуану, и теперь волновался, не обиделся ли тот. Впервые Чжоу Цинъянь чувствовал такое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Шигуан не принял это близко к сердцу. Напротив, чем хуже Чжоу Цинъянь к нему относился, тем больше он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Чэн, что любит есть Чжоу Цинъянь? Я хочу принести ему обед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никогда не готовил. С детства он не знал нужды, и ему никогда не приходилось брать в руки кухонные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 не понимал, что замышляет Шэнь Шигуан, и решил, что это просто молодые игры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обожает рыбный суп, может выпить несколько мисок за раз, — ответил дядя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кивнул, думая, что можно добавить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Лю, которая обычно готовила одна, сегодня была удивлена, увидев, что молодая хозяйка тоже возится с ингредиентами. У нее на глаза навернулись слезы — это же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сколько соли нужно добавить в суп? — с энтузиазмом спросил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была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полутора ложек, молодой господин предпочитает легкий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 безобидной улыбкой ответил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тетя Лю отвернулась, он вылил в кастрюлю полбутылки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варить на медленном огне?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потом добавим туда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провозился все утро, пока наконец не наполнил термос горячим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мама Чжоу, пока! — вежливо попрощался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улыбнулась и помахала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сел в машину, аккуратно поставил термос и поклялся, что Чжоу Цинъянь непременно попробует этот суп, полный «любви».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холоднее, и Шэнь Шигуан, не имея своей одежды, накинул пальто Чжоу Цинъяня. Оно было слишком большим и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почувствовал порыв ветра и поспешил к зданию компании, держа термос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сэр! У вас есть запись? — администратор вежливо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нет записи, но я ищу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была шокирована. Впервые кто-то так прямо называл имя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наш генеральный директор сейчас на интервью, — с профессиональной улыбкой вежливо отказала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Шэнь Шигуан? Он же законный супруг Чжоу Цинъяня!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обед вашему генеральному директору. Если суп остынет, вы готовы взять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мастерски изобразил злую жену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продолжала улыбаться, думая, что если суп остынет, его можно разогреть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у вас нет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ясен: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не мог просто так сдаться. Он потратил столько времени, и все это должно было закончиться из-за отсутствия записи?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слышали о... Линбо Вэйбу?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администратор была в шоке, Шэнь Шигуан уже рванул вперед, ветер развевал его волосы и полы пальто!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Охранники! Ловите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еще не уходил у нее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бежал, держа термос, но он не знал, где находится кабинет Чжоу Цинъяня!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третьего этажа, он оглянулся и увидел, что охранники еще не догнали его. Поправив прическу, он остановил молодую девушку и бросил ей игривый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не подскажете, где кабинет генерального директора? — с очаровательной улыбкой спросил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покраснев, указала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охранников с дубинками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замерла, не понимая, что происходит, а Шэнь Шигуан уже снова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носились по этажам, создавая хаос. Шэнь Шигуану это даже нравилось. Чжоу Цинъянь будет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добрался до кабинета Чжоу Цинъяня, как раз в тот момент, когда охранники настигли его. Шэнь Шигуан быстро открыл дверь, а охранники схватили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покатился по полу и остановился у ног Чжоу Цинъяня. Шэнь Шигуан, держась за воротник, вздохнул с облегчением — суп не пролился.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эта женщина с пышной грудью делает на Чжоу Цинъяне? Это выглядело так, будто жена застала мужа с любовницей!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увидев эту сцену, быстро вытащили Шэнь Шигуана и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нельзя же мешать генеральному директору!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уныло сидел в комнате отдыха, опустив голову. Большое пальто делало его фигуру еще более хрупкой, и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вошел и остановился перед ним, слегка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поднял голову, его лицо было в слезах, глаза покраснели, и в них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напряженной работы над слезами дали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смягчился, присел перед ним и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дай мне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хочу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вдруг закричал, чем напугал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этот брак изначально был ошибкой. Ты меня не любишь! Мы оба были слишком импульсивны!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была хорошо продумана, звучала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решил, что он просто расстроен из-за увиденного, и начал утешать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Шигуан, не думай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Нам обоим нужно время, чтобы остыть!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встал с решительным видом, и Чжоу Цинъянь заметил, что тот одет в его пальто. Это растрогало его, и он обнял Шэнь Шигуана.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Шигуан был шокирован, пытался вырваться, но потом счел это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надо... Давай просто... забудем!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грусть, а в глазах была печаль. Шэнь Шигуан подумал, что он зря не стал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Чжоу Цинъянь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идем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подумал: «Как ты можешь говорить о регистрации, когда только что был с другой женщиной? Настоящий подлец!»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слезы снова навернулись на глаза, а голос стал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Цинъянь, ты что, за меня держишь? Ты можешь жениться, когда захочешь, и изменять, когда захочешь? Ты вообще думал о моих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тыкал пальцем в грудь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сердце для меня нет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успокоился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термосе суп, который я приготовил для тебя. Выпей,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специально пройдя мимо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Шэнь Шигуан с облегчением вздохнул. Наконец он избавился от Чжоу Цинъяня, и настроение сразу улучшилось!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этот брак точно не состоится. Раньше он сопротивлялся тетушке, а теперь Чжоу Цинъянь сам спровоцировал скандал. Тетушка точно не будет его винить».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