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сначала заглянул в магазин, чтобы купить новую одежду, а затем вернулся домой. Он еще не успел пообедать, и желудок уже требовал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Позвонив старому другу, он решил зайти к нему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Датоу,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было шумно, и Лу Хан едва разобрал слова Шэнь Шигуана.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парень, наконец-то вспомнил обо мне? Где ты пропадал последние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вздрогнул, услышав слово «пропал».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 как будто умер и воскрес.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к тебе, — сказал он, повесил трубку, взял куртку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на фоне, он сразу понял, где находится Лу Хан. Шэнь Шигуан не раз бывал в этом клубе. Его тетушка часто говорила, что он ведет разгульный образ жизни, но на самом деле он просто пил, избегая близости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Хан, получив звонок, не понял, в чем дело, и, бросив телефон, снова обнял сидевшую рядом красотку.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сам доехал до клуба, спросил у администратора номер кабинета и без труда нашел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не ожидал видеть Шэнь Шигуана и сразу же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Редкий гость! Сколько времени тебя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сел на диван, а подошедшая девушка попыталась пристроиться рядом, но он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зачем ты так себя ведешь? Ты что, святой? — Лу Хан никогда не понимал его поведения. Зачем быть таким сдержанным, когда можно жить в свое удовольствие?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закурил, выпуская клубы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 поесть? Я умираю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здесь есть? Пей! — Лу Хан налил ему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не стал отказываться и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пропадал последние дни? Семья снова достает тебя? — Лу Хан заметил, что сегодня Шэнь Шигуан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стряхнул пепел с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заставляют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Замуж? — Лу Хан не поверил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усмехнулся Шэнь Шигуан. — За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поворот!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посмотрел на него с неодобрением.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женщина, чтобы выходить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этот счастливчик? Кто осмелился на тебя претендовать? — Семья Шэнь была влиятельной, и подходящих кандидатов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откинулся на спинку дивана, выпуская кольца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Цинъянь, старший сын семьи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Тебе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снова посмотрел на него с неодобрением.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смущенно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и что ты теперь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все уладил. Этот брак точно не состоится.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Шигуану стало легче, когда он вспомнил события утра, но радость длилась недолго. Вскоре пришло сообщение от Чжоу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[Завтра идем регистрировать брак. Вечером заеду за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Как быстро все изменилось!»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заглянул в телефон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он зовет тебя регистрировать брак!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с досадой выключил телефон и выпил еще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Хан, видя его состояние, просто сидел рядом и пил с ним. Они знали друг друга с детства, вместе учились и проказничали, их связывала крепкая дружба. Но в отличие от Шэнь Шигуана, Лу Хан был единственным сыном в семье, его баловали, и он жил беззаботной жизнью богатого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бойся, если что, я всегда помогу! — Лу Хан серьезно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женихом был кто-то другой, Лу Хан, возможно, помог бы Шэнь Шигуану сбежать. Но, к сожалению, семья Чжоу была не той, кого стоило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понял, что этот брак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Как мне теперь сопротивляться?»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Выпив, Шэнь Шигуан почувствовал, что голова идет кругом, и решил вздремнуть в кабинете. Проснувшись, он увидел, что все уже ушли, а Лу Хан оставил ему свою куртку, что было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телефон, он увидел десяток пропущенных звонков. Шэнь Шигуану даже не нужно было гадать, кто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нервничаешь? А когда был с той девушкой в кабинете, ты не нервничал?»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Шигуану становилось все хуже. Он сохранял свою невинность, а Чжоу Цинъянь уже вовсю развлекался. Это было несправедливо. Почему он должен отдавать свою первую ночь такому ветреному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Он этого не заслуживает!»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выпил еще бутылку и решил, что тоже пойдет гулять, причем обязательно переспит с незнакомцем, чтобы вывести Чжоу Цинъяня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такого в измене? Я тоже смогу!»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девяти вечера Шэнь Шигуан подошел к гей-клубу, долго колебался, но наконец решился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первое посещение такого места, и он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Эти двое мужчин прямо у стены занимаются этим!»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с мрачным лицом пробирался к стойке бара, по пути кто-то даже умудрился схватить его за задницу, и он едва сдержался, чтобы не наброситься на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что будешь пить? — бармен, одетый в вызывающий наряд, игриво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подумал: «Неужели тени на его глазах не осыпаются, когда он моргает?»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Лонг-Айленд Айс Ти,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Бармен, извиваясь, окинул Шэнь Шигуана оценивающим взглядом, что заставило его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топ? — с улыбкой спросил бармен.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1, 2, 3?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впервые? Не видел тебя раньше. Хочешь попробовать что-то новое?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делай свой коктейль, — нахмурился Шэнь Шигуан. Он действительно не понимал, о чем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взвизгнул, решив, что Шэнь Шигуан очень мужественный!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повернулся и посмотрел на танцующих мужчин. Они двигались грациознее женщин, в прозрачной или обтягивающей одежде, тесно прижимаясь друг к другу. Их раскрепощенность превосходила женскую.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была слишком громкой, и Шэнь Шигуану начинало болеть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искал подходящую цель, но так и не нашел. Бармен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Коктейль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взял бокал и сделал глоток. На вкус это было похоже на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Бармен, набравшись смелости, положил руку на руку Шэнь Шигуана, смотря на него вожделенно.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означает Лонг-Айленд Айс 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отдернул руку, с отвращением посмотрев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и знать не хочу,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Лонг-Айленд Айс Ти, несмотря на название, был коктейлем из пяти крепких алкогольных напитков, также известным как «напиток для потери невинности», что намекало на ночную жизнь, JustForTonight.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Шигуан, часто бывавший в ночных клубах, конечно, знал об этом. Но, несмотря на крепость, одного бокала было недостаточно, чтобы опьянеть.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долго ухмылялся, затем переключился на следующего клиента, а Шэнь Шигуан начал ощущать странное тепло в теле. У него появилось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Меня подсунули!»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Шигуан, преодолевая слабость, направился к туалету, но почувствовал, что за ним кто-то следит.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теперь и мужчин не оставляют в покое?»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добравшись до раковины, Шэнь Шигуан уже едва стоял на ногах. Зрение стало расплывчатым, сознание затуманилось.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милый зверь, — бармен обнял его за талию. — Не переживай, это только на одну ночь. Я позабочусь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хотел ударить его, но у него не было сил, и он оказался во власти бармена. Вскоре в его голове остались только плотские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появился еще один голос, наполненный гневом. Бармен испугался, но не отпустил Шэнь Шигуана.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нас же очередь! Я первый его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Цинъянь, увидев беспомощное состояние Шэнь Шигуана, разозлился и вырвал его из рук бармена. Шэнь Шигуан, словно нашел опору, начал тереться о Чжоу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тоже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Отдай его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взял Шэнь Шигуана на руки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не мог найти Шэнь Шигуана и отследил его телефон. Если бы он опоздал еще на минуту, Шэнь Шигуана бы уже увели.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был в ярости. Он снял номер и бросил Шэнь Шигуана на кровать, но тот, находясь в бессознательном состоянии, начал сам снимать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чуть не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Шигуан, успокойся, не заставляй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не собирался ничего делать, но Шэнь Шигуан продолжал тереться о него, его лицо покраснело, глаза блестели, и даже самый стойкий человек не смог бы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схватил руку Чжоу Цинъяня, как будто это был спасательный круг. Холодные ладони коснулись горячей груди, и Шэнь Шигуан не смог сдержать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http://bllate.org/book/16722/1537329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