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упал? — старушка осмотрела ноги Шэнь Шигуана, но они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спрыгнул со спины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гнались гуси, я устал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кто-то тоже убегал от гусей, и его еще клюнули.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быстро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поставил небольшой шезлонг и устроился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весь был в поту и хотел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ты же сам умеешь мыться? — Шэнь Шигуан, закрыв глаза,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подошел к нему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забудь, что ты должен меня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поблагодарил, не будь таким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о реальных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Шэнь Шигуан открыл глаза и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потереть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дотянуться до спины, ты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такая маленькая, как там поместятся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довольно большая, помоги ему потереть спину, в прошлом году установили новый водонагреватель, можно принимать ванну, — старушка, не подозревая о подоплеке, подбодрила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поднял бровь и поднял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заодно и ты помоешься, я тебе тоже спину потру.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закричал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находилась на втором этаже рядом с балконом. Внутри была разделена на зоны, установлена двуспальная ванна, и окно обеспечивало хорошую вентиляцию.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зашел внутрь, набрал воды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наблюдал за этим, не проявляя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присоединиться? — Чжоу Цинъянь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сменной одежды, мойся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две сменки, разве тебе не хочется переодеться после того, как тебя гнались гуси?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не упал, у тебя что, мания чистоты?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Цинъянь снял все, оставшись в одних трусах. — Просто хочу, чтобы ты пах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хочешь? Мне интересно, каково это —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я ухожу,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позову тебя, когда нужно будет потереть спину, не уходи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тебя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погрузился в ванну, теплая вода обволакивала его тело, создавая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видя, что тот молчит, вышел, хлопнув дверью, сел на кровать и начал листать телефон, ожидая, когда Чжоу Цинъянь позовет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уже приближалось время обеда, а Чжоу Цинъянь все еще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меня разыгрывает? — Шэнь Шигуан постучал в дверь ванной. — Чжоу Цинъянь,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Цинъянь? Я вхожу?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открыл дверь и обнаружил, что ванная наполнена паром, а Чжоу Цинъянь лежал в ванне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Не боишься простудиться? — Шэнь Шигуан подошел и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слегка нахмурился, но не проснулся. Он плохо спал с утра, час ехал на машине, почти не отдыхал, потом ловил курицу, а теперь, расслабившись в ванне, случайно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присел рядом, зажал ему нос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Цинъянь! Просыпайся! Обед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открыл глаза, схватил Шэнь Шигуана за руку, а другой рукой обхватил его за затылок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попытался оттолкнуть его, но Чжоу Цинъянь держал его крепко, не давая вырваться, и даже сжал его запястье так, что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целовал его яростно, его язык настойчиво проник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отчаянно сопротивлялся, но это только заставило Чжоу Цинъяня поцеловать его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Шигуан уже начал задыхаться, Чжоу Цинъянь отпустил его, их лбы соприкоснулись, и в его глазах была такая нежность, что Шэнь Шигуан забыл, что хотел сказать, и даже не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посмотрел на его покрасневшие губы, на которых еще блестели капли слюны, и не смог удержаться, чтобы снова не поцеловать его, но на этот раз поцелуй был мягким и нежным, словно он хотел утонуть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был в замешательстве, его разум был пуст, и он думал, что Чжоу Цинъянь, должно быть, опытный соблазнитель,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был на грани потери контроля, и, если бы он не остановился, они бы пропустили обед. К счастью, он смог взять себя в руки и отпустил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Шигуан, однако, был удивлен его внезапной остановкой и смотрел на него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продолжим вечером, — Чжоу Цинъянь, зная, что он еще не пришел в себя,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замер на мгновение, затем его взгляд упал на очевидное возбуждение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Кто разрешил тебе это делать! — Шэнь Шигуан закричал, его лицо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вышел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может заставить меня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Эксгибиционист! — Шэнь Шигуан хлопнул дверью, не в силах смотреть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вытерся и переоделся в чистую одежду, чувствуя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наказать Шэнь Шигуана за то, что тот его разбудил, но не ожидал, что его реакция будет такой милой, он едва сдержался!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так и не помылся. Когда Чжоу Цинъянь спустился вниз, он увидел, что тот помогает старушке на кухне. Чжоу Цинъянь хотел снова подразнить его,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редко мог позволить себе такую беззаботность. Обычно в компании было много дел, и даже после работы приходилось продолжать в кабинете. Теперь он подумал, что давно не чувствовал себя так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шезлонге под солнцем, ожидая обеда, Чжоу Цинъянь почувствовал, что жизнь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готов! — старушка вынесла большое блюдо и поставила его на каменный стол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вышел с тарелками и палочками, Чжоу Цинъянь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Выглядишь, как настоящий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Шэнь Шигуан посмотрел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вошла красивая девушка с большим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вернулась!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она, моя Нини, подойди, дай бабушке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погладила ее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Похудела, похудела. Как раз вовремя, мы как раз собираемся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старушка подвела девушку к столу. — Сегодня у нас гости, мы приготовили курицу с грибами, целую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только теперь заметила Шэнь Шигуана и Чжоу Цинъяня 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Шэнь Шигуан улыбнулся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усадила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внучка, Лю Цзяни. Она учится в университете в другом городе, редко приезжает.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Цзяни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родители? — поинтересовался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работают в другом городе, приезжают только на Новый год, — ответила Лю Цзяни.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Шэнь Шигуан кивнул. — Давайте пообедаем, я налью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Лю Цзяни остановила его. — Вы гости, не должны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поблагодарил и сел, наблюдая, как Лю Цзяни и старушка уходят, затем ткнул Чжоу Цинъяня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эту девочку, какая умница, красивая и воспитанная.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красивый, — Чжоу Цинъянь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 тебя только наглость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наглости я бы не смог завоевать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никогда меня не завоюешь, — Шэнь Шигуан посмотрел на него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внезапно наклонился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Цзяни и старушка вынесли рис, и Шэнь Шигуан оттолкнул Чжоу Цинъяня, раздраженный.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планируете делать после обеда? — спросила старушка. — Вы уже были в зоне отдыха на заднем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собирались туда, но нас гнались гуси, так что не получилось, — ответил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сходить днем, там очень красиво. Кстати, вы останетесь на ночь? Вечером открывают горячие источники на западе. Становится холоднее, приятно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Горячие источники? — Шэнь Шигуан заинтересовался. — Это частные?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общие и отдельные кабинки. Молодежь любит арендовать их, чтобы играть в карты или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— Чжоу Цинъянь поднял бровь. — Может, вечером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