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холодно, вернемся в комнату? — В глазах Шэнь Шигуана уже появилась легкая дымка. Если уж не удалось избежать этого, то хотя бы нужно обеспечить себе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остановился и посмотрел на него. Его лицо было румяным, и он слегка прикусывал губу. Как же он был соблазнителен!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Цинъянь, словно завороженный, поцеловал его, настойчиво проникнув в его рот и не переставая впиваться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Шэнь Шигуан оттолкнул его. — Вернемся в комнату…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тоже был нетерпелив, но все же заботился о чувствах Шэнь Шигуана. Взяв его за руку, он отвел в спальню, сразу же прижал к кровати и превратился в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волны страсти захлестнули их, а сердца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проспал в спа-центре до самого полудня. Чжоу Цинъянь не решился его будить и приказал принести еду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разбудил его аромат пищи. Шэнь Шигуан медленно пришел в себя, и по мере восстановления сознания становилось все более очевидным дискомфорт внизу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Шэнь Шигуан хотел перевернуться, но любое движение причиняло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Чжоу Цинъянь поспешил к кровати, слегка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Тебе очень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думаешь! — Шэнь Шигуан мог только выразить свой протест взглядом, лежа на животе и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нет ли ран. Вчера я был слишком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смотреть? Не смей смотреть! Мерзавец! — Лицо Шэнь Шигуана покраснело, в основном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— Шэнь Шигуан уткнулся лицом в подушку. Быть доставленным в больницу из-за такого — это слишком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похлопал его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просто посмотрю. Если серьезно, намажу мазь, а если совсем плохо, поедем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Шигуан, сквозь слезы,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негодяй! Я разведусь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внимательно осмотрел его и снова надел на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небольшое покраснение. Отдохнешь немного, и все пройдет. Ты голоден?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еда? Я хочу развестись! — Шэнь Шигуан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сделал вид, что не слышит, и принес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съешь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Шигуан, следуя принципу не отказываться от еды, проглотил ложку, которую ему поднес Чжоу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 трудом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Хочешь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Съем, а потом разведусь. — Шэнь Шигуан не позволил бы себе потерять голову из-за одного приема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 удовольствием кормил его, и вскоре Шэнь Шигуан все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спросил Чжоу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 удовольствием отрыгнул.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Наелся, наелся. Пошли,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тарелки, ты вставай. Если неудобно, подожди, пока я вернусь, — сказал Чжоу Цинъянь и, взяв тарелки, вышел, не оставив Шэнь Шигуану возможности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точно сделал это нарочно!» — Шэнь Шигуан мысленно ругал его, вдруг заметив, что дискомфорт внизу спины стал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Цинъянь вернулся, Шэнь Шигуан уже чистил зубы. Его лицо выглядело очень румяным, явно он был хорошо накормлен.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Цинъянь, чем больше смотрел на него, тем больше ему нравилось. Он зашел в ванную и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Шигуан, с пеной во рту, не мог говорить, поэтому лишь раздраженно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можешь так со мной обращаться, — вздохнул Чжоу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сплюнул пену и посмотрел на него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Милая~ Не разводимся~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Капризы Чжоу были просто убийственны!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 ума сошел! Говори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тоже так со мной разговаривал, а я не жаловался, — Чжоу Цинъянь выглядел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тогда… я… В общем, я не выношу, когда ты так себя ведешь. Держись от меня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ты больше не говори со мной таким тоном, иначе… — Чжоу Цинъянь вдруг приблизился к его уху и низким голосом прошептал. — Иначе я тебя оттрахаю.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вышел из ванной с красным лицом, потому что старый мерзавец был слишком искусен, и он просто не мог с ним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собрались, Чжоу Цинъянь и Шэнь Шигуан уехали, предварительно попрощавшись с бабушкой. Лю Цзяни несколько раз посмотрела на Чжоу Цинъяня, словно хотела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толкнул Чжоу Цинъяня в бок, намекая ему взглянуть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Есть еще что-то? — спросил Чжоу Цинъянь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Цзяни замялась и спросила, может ли он оставить свои контактные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сестренка, не дай его внешности обмануть тебя. Этот человек очень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Цзяни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оставьте номер телефона… Если приедете снова, сможем связаться…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девушка настаивает, Шэнь Шигуан не стал больше говорить, взял багаж и пошел вперед. Что сказал потом Чжоу Цинъянь, он не знал, и не было понятно, оставил ли он ей свои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вернулся в машину, пристегнул ремень безопасности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Выйдешь за курицей, а встретишь цветок персика. Господин Чжоу действительно всем нравится, — Шэнь Шигуан смотрел в окно, и в его голосе звучала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на мгновение замер, затем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ревнуешь? Я не дал ей номер, я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Шэнь Шигуан с презрением посмотрел на него. — Какое отношение к тебе имеет слово «невиновен»?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завел машину и медленно покинул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 тобой не невиновен, первый раз был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Шигуан, конечно,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навыками еще говоришь, что это первый раз? Хоть немного совести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Навыки хорошие? Значит, тебе понравилось? — Чжоу Цинъянь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понял, что проговорился, и решил просто замолчать. Как же он мог быть таким глупым!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корпоратив компании,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Пойду! Обязательно пойду! Я хочу увидеть своего кумира! Моего Хуа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крепче сжал руль, чувствуя, что ему необходимо восстановить свою власть как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они добрались уже к трем часам дня. Чжоу Цинъянь принял звонок и ушел в кабинет, оставив Шэнь Шигуана скучать в гостиной. Он включил телевизор и вскоре уснул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и Чжоу Цинсян как раз вернулись с шопинга, неся с собой множество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здесь спит? Где Цинъянь? — Мать Чжоу была очень недовольна тем, что Чжоу Цинъянь оставил Шэнь Шигуана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Цинсян тихонько подошла к кабинету и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мог оставить невестку спать на диване? — Чжоу Цинсян упрекнула брата, это было просто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остановил работу и пошел в гостиную, где обнаружил Шэнь Шигуана, свернувшегося калачиком в углу дивана и крепко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вздохнул, подошел и поднял его на руки. Шэнь Шигуан, спящий, вдруг почувствовал, что его подняли в воздух, и мгновенно проснулся. Первое, что он увидел, было большое лицо Чжоу Цинъяня! Это было очень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делаешь? Опусти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спать в комнату, иначе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под взглядами матери Чжоу и Чжоу Цинсян, Шэнь Шигуан был отнесен Чжоу Цинъянем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Шигуан оказался в постели, сон снова накрыл его, и он заснул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Чжоу Цинъянь разбудил его, но Шэнь Шигуан не хотел просыпаться, обнял одеяло и перекатился на другую сторону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позже принесут еду в комнату. Сегодня вечером у меня дела, я не вернусь, — сказал Чжоу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— Шэнь Шигуан был раздражен его многословием. Любишь — не любишь, вернешься — не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приблизился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спросишь, куда я 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куда ты идешь.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проведу ночь с кем-то другим? — Чжоу Цинъянь намеренно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раздраженно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дай! Скорее иди!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развернул Шэнь Шигуана и крепко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вернуться пораньше. Спокойной ночи, не скучай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мысленно ругал его. Кто по тебе скучает? Какой же ты самовлюбленный! Бессовестный!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дядя Чэн принес еду, и Шэнь Шигуан с удовольствием съел большую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молодой госпожи отличный аппетит, — похвалил дядя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кх… — Шэнь Шигуан чуть не подавился. — Да,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кстати, когда вернется Чжоу Цинъянь? — Шэнь Шигуан почувствовал, что ему все же нужно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сказал, что вернется поздно, и чтобы вы ложились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http://bllate.org/book/16722/1537395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