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часа ночи. Восточное кладбище Пинчжоу. Линь И лежал в лёгкой одежде перед двумя могильными плитами, его тело покоилось на снегу толщиной в несколько сантиметров. Однако снег не был белоснежным — он был пропитан огромным пятном крови, которое вызывало ужас. За спиной Линь И, на расстоянии четырёх-пяти метров, на земле была видна глубокая кровавая борозда, оставленная его телом, ползущим к могилам. Снег и грязь покрывали бледное лицо Линь И, и без того красивое, но теперь оно выражало скорбь, уязвимость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могилами стоял молодой человек, который с самого начала молча наблюдал за происходящим. Его глаза были слегка прищурены, а на губах играла лёгкая улыбка. Время от времени он тихо смеялся, глядя на жалкое состояние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 были прикованы к фотографиям на могильных плитах. Длинные ресницы не могли скрыть тьму в его взгляде. Он протянул окровавленную руку, дрожащими пальцами коснувшись фотографий. Его тонкие пальцы, обескровленные, казались хрупкими и безжизненными. На снимках были изображены пожилые супруги: мужчина в очках в золотой оправе, с мудрыми и добрыми глазами, и женщина с мягким и тёплым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стоящий перед могилой, увидев это, наступил на плиту и, заметив гневный взгляд Линь И, присел рядом, погладив его по щеке. Его глаза, обычно смеющиеся, теперь были полны злобы. Он тихо, почти шёпотом,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не знаешь, как умерли твои любимые дедушка и бабушка? Позволь младшему брату отправить тебя в мир иной с полным осознанием, чтобы ты не повторил судьбу матери, которая так и не смогла закрыть глаза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широко раскрыл глаза, и в его острых, как у феникса, глазах вспыхнула ярость, от которой рука, державшая его подбородок, дрогнула. Затем, разозлившись, он швырнул Линь И в сторону, и тот ударился лицом о каменное основание могилы, оставив на лице длинный кровавый след. Линь И, казалось, не чувствовал боли, лишь с ненавистью смотрел на своего обидчика, сквозь зубы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Линь Цзытао!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Тайчжи усмехнулся, с восхищением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всегда был проницательным. Тебе не стоило возвращаться в страну. В Германии, управляя своей компанией, ты был бы в безопасности. Зачем тебе было возвращаться и сражаться с отцом насмерть? Да, это он нанял людей, чтобы убить их. И смерть твоей матери тоже его рук дело. Ты знал правду и всё эти годы молчал. Я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тихо засмеялся. Его прекрасные черты лица, даже в предсмертном состоянии, излучали притягательность, но в его смехе слышалась такая горечь, что сердце Линь Тайчжи сжалось. Линь И всегда смотрел на окружающих с холодным равнодушием, словно никто не мог заслужить его внимания. Как и старейшина И, он был образованным и спокойным, всегда сохранял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Тайчжи присел рядом, нежно погладив Линь И по щеке,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 Чему он смеялся? Разве что своей наивности. Когда-то он верил, что его отец, Линь Цзытао, даже если и не любит его, не пойдёт на крайние меры. Он потерял мать и не хотел потерять отца. Именно поэтому четырнадцатилетний Линь И, после наставлений своего деда Линь Цинхая, выбрал молчание. Он скрыл правду о смерти матери, боясь узнать то, что не сможет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не только смерть матери, но и гибель бабушки и дедушки была подозрительной. Жизненный труд деда был практически уничтожен. Теперь он понимал, что все его близкие погибли от рук семьи Линь.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Тайчжи фыркнул, в его глазах мелькнул кровожадный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тяжело было терпеть, да? Я понимаю это чувство. Я тоже терпел двадцать лет, находясь в твоей тени. Я знаю, что не могу сравниться с тобой. Дедушка всегда говорил, что я никчёмный бастард, что бы я ни делал, я никогда не сравняюсь с тобой. Всего за два года ты смог возродить почти обанкротившуюся компанию «Тяньи» и довёл семью Линь до такого состояния. Я действительно восхищаюсь тобой. Но даже самый умный человек — всего лишь человек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крякнул, его зрение, уже затуманенное, теперь видело лишь размытые очертания. Но даже это не могло скрыть ярости в его глазах. Горечь, раскаяние и годы негативных эмоций сделали его взгляд не менее безумным, чем у Линь Тайчжи.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Тайчжи наклонился ближе, облизав кровь с уголка губ Линь И, и с ухмылкой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следующая жизнь, не будь слишком добрым. Твой отец, возможно, с самого начала желал тебе смерти. Жаль, что такая красота, как твоя,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во взгляде Линь И появилась лишь на мгновение, затем снова растворилась в янтарных глазах. Он посмотрел на Линь Тайчжи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Тайчжи наклонился, чтобы расслышать, что говорит Линь И. В этот момент Линь И, словно в последнем порыве, с неожиданной силой схватил руку Линь Тайчжи, перевернулся и прижал его к земле. Снег под ними стал скользким после их борьбы, и Линь Тайчжи, не успев опереться, оказался под Линь И. Он попытался вырваться, но почувствовал пронзительный холод в животе, за которым последовала невыносимая боль. Линь Тайчжи с ужасом посмотрел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весь в крови — своей и Линь Тайчжи, тихо засмеялся. Его лицо, покрытое кровью, выглядело почти демонически. Линь Тайчжи, в панике, оттолкнул Линь И и увидел, что нож, который был в животе Линь И, теперь торчал в его собственном. Хотя Линь И был на грани смерти, этот удар был точным и сильным. Боль была невыносимой. Линь Тайчжи, сидя на земле, с ужасом смотрел на Линь И. Он забыл, что тот человек предупреждал его: с Линь И нельзя расслабляться ни на секунду, иначе он нанесёт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широко открытыми глазами, смотрел на хмурое небо. Он уже ничего не видел, но просто не хотел закрывать глаза. Лёгкий ветерок кружил вокруг него снежинки, которые долго не могли упасть. Его силы были на исходе, он не мог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умирал? Тело больше не могло удерживать душу, но горечь и недовольство, копившиеся в сердце Линь И, становились всё тяжелее. Он не мог смириться! Ему было так больно! Наконец-то он освободился от оков, перестал быть милосердным из-за своего происхождения, перестал терпеть отца ради моральных устоев. Жажда мести внезапно вспыхнула с новой силой. Линь И чувствовал, как его тело становится легче, а сознание борется за жизнь. Он изо всех сил старался оставаться в сознании. Он повторял себе: не умирай! Семья Линь должна заплатить за четыре жизни! Если ты умрёшь, всё будет потеряно!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О, дорогой, не пугай меня, это всего лишь шутка. Если ты умрёшь, меня арестует полиция, а я ещё не познакомился с нежной восточной девушкой. Пожалуйста, не умирай! Такие, как ты, не нужны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Линь И раздавался шум, который раздражал его. Этот надоедливый голос был так знаком. Он открыл глаза, и яркий солнечный свет заставил его прикрыть их рукой. Увидев перед собой человека, Линь И подумал,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Ты очнулся! Бог, должно быть, услышал мои молитвы. Я сказал ему, что если ты попадёшь на небеса, то соблазнишь всех его жён и дочерей, поэтому он не взял тебя! Ты должен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 неуверенно произнёс Линь И, глядя на его выразительные черты лица, голубые глаза и золотистые волосы. Он думал, что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Упасть с лошади и потерять сознание… Дорогой, ты становишься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в окно. Повсюду виднелись европейские здания, и в этот момент зазвонили колокола церкви. Он дотронулся до своего живота, всё ещё ощущая холод, пронзивший его, когда нож вошёл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только синяк на животе, внутренние органы в порядке, дорогой. Ты всё ещё наша прекрасная восточная роза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