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солнце светило особенно ярко, и великий босс Фан решил, что это идеальная погода для того, чтобы публично объявить об их отношениях. Фотографии для заголовков тоже вышли бы красивыми. Поэтому он отправился купить кольцо, планируя завтра же переехать с Линь И. Однако, прибыв на место, он обнаружил, что уже почти стемнело, и ни одного журналиста не было видно. Как же тогда попасть в заголовки? Тогда он снова вышел и купил два цзиня конфет, не обращая внимания на удивленные взгляды прохожих, и с холодным выражением лица направился в офис Линь И. Что, не видели, как мужчина приносит любимому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как Фан Сюйяо в строгом костюме уверенной походкой вошел в его офис, держа в руках какой-то яркий пакет, почувствовал, что его мозг словно завис. Что за новую игру затеял Фан Сюйяо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поставил пакет с конфетами на стол, открыл его и показал, что внутри аккуратно упакованы маленькие пакетики.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представить, что Фан Сюйяо купит ему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 апельсин, банан, ананас… Не знаю, какой вкус тебе нравится, поэтому купил понемногу каждого. Это шоколад, не знаю, понравится ли тебе, — Фан Сюйяо оперся на стол и посмотрел сверху вниз на Линь И. Он взял одну конфету, развернул ее и, улыбаясь с легкой долей заигрывания, поднес ко рту Линь И. — Попробуй, понравится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принял конфету, только с недоумением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воспользовавшись моментом, когда Линь И открыл рот, чтобы ответить, сунул конфету ему в рот. Еще с первой встречи он понял, что этот человек совершенно не умеет говорить. Разве он не должен был броситься на него с объятиями и сказать, как тронут? Босс даже своей матери конфет не покупал, так что признавайся, что ты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был в полном шоке. Что он только что увидел? Боже,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упуская возможности подразнить, ущипнул Линь 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мой человек, так почему я не могу навещать тебя? Я думаю, когда у тебя будет время, давай скорее переезжай! Пора жениться, пора заводить детей, а если не получится, то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ударил Фан Сюйяо локтем в живот, его лицо покраснело от смущения. Этот человек совсем не знает меры,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удивленно посмотрел на Линь И и, видя, как тот с гневом смотрит на него, без тени сомнения положил руку на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все рано или поздно узнают,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промолчал. Это что, он хочет, чтобы я играл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округлил глаза. Офисный флирт?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поспешил выйти, достал телефон и зашел в группу в WeChat «Отряд любителей BL», чтобы поделиться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Глава корпорации Фанжуй раскрыл шокирующую тайну, публично заявив, что Линь И — его человек, и даже хочет завести с ним детей! А еще он очень хочет… ну, вы поняли! Они прямо сейчас флиртуют в офисе! Ааааа, это просто взрыв! Линь И явно тот, кого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наступила пятисекундная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люблю только аниме]: Без фото — не верю! Фотографию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маленький золотой цветочек]: Оооооо, я же говорил, что Фан Сюйяо с подарками к Линь И — это явный намек на роман, верившим мне — огурец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цветочек №2]: Корзину моркови в жертву богу BL! Фан Сюйяо влюбился в красоту нашего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подсолнухи]: Разве не говорили, что они собираются пожениться? Почему раньше об этом не было слухов? Эта информация достоверна?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Линь И с раздражением спросил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Фан Сюйяо, считая себя правым. — Все равно все должны знать. Мы ведь вместе после работы, нас часто фотографируют,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фыркнул. Звучало логично, но что-то все равно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с того, что будем парой. Разве мы всю жизнь будем жить в фиктивном браке? Переход от формальности к реальности — это же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никогда не буду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 серьезным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Линь, который никогда не влюбляется, пора заканчивать работу. Пойдем поедим рыбу. Говорят, на берегу реки открылся новый ресторан, там отлично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хорошо у них получается рыба в кисло-сладком соусе, соус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заканчиваю, — сказал Линь И, запер конфеты в ящик стола, выключил компьютер и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 легкой улыбкой наблюдал за ним, и в тот момент, когда Линь И не видел, в его глазах загорелся хищный блеск. Не влюбляешься? Ну и ладно, все равно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закончил с делами, и, выходя из офиса, Фан Сюйяо шел впереди. Линь И, глядя на его широкие плечи, закрывающие обзор, недовольно поджал губы и, подняв ногу,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получив пинок, едва удержался на ногах и с удивлением посмотрел на Линь И. Ты посмел пнуть меня в зад? Даже моя мама меня так не пинала.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невозмутимым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для виду, не перегибай палку, иначе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фыркнул, схватил руку Линь И и, прежде чем тот успел отреагировать, поднес ее к своим губам и укусил. Вокруг раздались вздохи. Прохожие и те, кто специально задержался, чтобы посмотреть, сгорали от любопытства, украдкой бросая взгляды в их сторону, словно получили заряд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стиснул зубы, предупреждая себя не пнуть его снова, иначе завтрашние заголовки будут гласить: «Глава корпорации Фанжуй дразнит наследника Тяньи Медиа и получает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держа руку Линь И, громко, так, чтобы все вокруг слышали,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переедем вместе. Бегать туда-сюда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сделав паузу на две секунды, под всеобщим удивленным взглядом улыбнулся своей самой очаровательной улыбкой, ткнул пальцем в щеку Фан Сюйяо и с нежностью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жадный. Я уже все свое свободное время посвящаю тебе, а ты еще хочешь висеть на мне, как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услышав это, громко рассмеялся, и вся атмосфера между ними моментально рассеялась. Линь И был явно недоволен. Этот идиот, это же он начал играть, а я просто поддерживаю его. Где же твоя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наклонился к Линь И и шепнул ему на ухо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переезжай ко мне, и я стану твоей коалой.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неловко отклонил голову, и, встретившись взглядом с Фан Сюйяо, увидел в его глазах вызов. Казалось, тот говорил: «Все равно рано или поздно мы переедем вместе, осмелишься ли ты?» Линь И поджал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дурак? Бесстыдник, ты совсем потерял совесть, используя такие дешевые методы. Как я могу на это поддаться?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сдавался, время от времени толкая Линь И плечом, и так они прошли через весь офис, чтобы все могли видеть их флирт. Весь путь босс с отпечатком ноги на заднице шел, не обращая внимания на окружающих, прилипнув к Линь И, как будто его невозможно было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был в недоумении. Неужели нужно играть настолько реалистично? Ты видишь, какие взгляды бросают окружающие? Слишком уж переигрываешь с демонстрацией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сотрудники начали обсуждать. Роман Линь И и Фан Сюйяо уже не вызывал такого интереса, как след от ноги на заднице Фан Сюйяо. Кто когда-нибудь видел, чтобы на Фан Сюйяо был след от ноги? И посмотрите, где он находится! Наш Линь И всегда был образцом мужчины, и даже след от его ноги выглядел элегантно и стильно. Но Фан Сюйяо тоже был всеобщим кумиром, национальным мужем мечты. Кто посмел бы пнуть его в зад? И самое главное — он был рад этому! Неужели Фан Сюйяо — мазохист? О боже, это просто взрывная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Фан Сюйяо и Линь И, благодаря умышленной утечке информации, быстро стал темой обсуждений. У входа в корпорацию Тяньи постоянно дежурили журналисты, и даже Линь Цзытао на интервью спрашивали о свадьбе его сына. Линь Цзытао был в ярости. Он звонил Линь И, но тот не брал трубку. Откуда он мог знать точные детали? К тому же после аварии Фан Сюйяо, каким-то образом расследование вышло на него, и доказательства были неоспоримы. Фан Сюйяо здорово его подставил, и сделка обошлась ему в несколько миллионов. Линь Цзытао готов был скрежетать зубами от злости. Но самое обидное было то, что этот негодяй угрожал ему, требуя развода с мертвецом. Этот проклятый неудачник! Лучше бы я тогда не зачал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