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Засунув руку в карман, Линь И нащупал две таблетки витаминов, каждая размером с арахис. Он нахмурился. Если их развести водой, они не имеют вкуса, но если сломать восковую оболочку, это нечто, что ни одно живое существо не сможет вынести. Почему его бабушка всегда считала, что ему нужно пополнять запас витаминов?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старая госпожа И была уверена, что её внуку не хватает железа, кальция, цинка и витаминов! Словно он был маленьким ребёнком, которому нужно всё восполнять. Линь И посмотрел на таблетки в руке, затем на Фан Сюйяо, и в его глазах мелькнула хитрая искра.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Фан Сюйяо всегда было отличное настроение, словно внутри него работал вечный двигатель. Он никогда не уставал и всегда оставался бодрым. После того как они заказали еду,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будем покупать после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Кухня пустует? Не собираешься готовить? — Линь И, подперев подбородок рукой, листал ленту в телефоне. — Нам нужно купить кухонные принадлежности. Если будет время, можно будет готовить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Сюйяо с энтузиазмом подхватил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умеешь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умею только есть… Но я могу пожарить яйца, добавить две ложки сахара, и получается довольно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Сюйяо рассмеялся. Он не мог представить, каковы на вкус яйца с сахаром. Заботясь о своём будущем здоровье, он вызвался: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я буду готовить, а ты помоешь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можно разделить обязанности: ты готовишь, а я мою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был в Германии, Лео пригласил его в гости, и он видел, как мама Лео готовила, а папа мыл посуду. Тогда его удивлённый вид вызвал смех у Лео, который сказал, что Линь И вырос с золотой ложкой во рту и не понимает радостей простой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подумал, что они с Фан Сюйяо действительно похожи на супружескую пару, ведущую обычный, но уютный быт. Эта мысль вызвала в нём странное чувство ожидания. Осознав это, он быстро покачал головой, пытаясь отогнать эту странную и пугающую мысль. Как человек, который даже не верит в чувства, он вряд ли сможет жить с Фан Сюйяо как пара. Это просто взаимовыгодные отношения. Если однажды Фан Сюйяо захочет жениться по-настоящему, они мирно расстанутся, и на этом всё закончится, без обязательств.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Линь И, который смотрел на свою жизнь со стороны, Фан Сюйяо был взволнован мыслями о будущем. В словах Линь И он услышал нотки взаимной поддержки, как в поговорке «я пряду, а ты пашешь». Похоже, Линь И чётко определил свою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Линь И играет в игру, Фан Сюйяо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что играешь?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новая маленькая игра, я просто пробую. — Линь И показал экран телефона, а затем продолжил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Сюйяо приподнял бровь и после короткой паузы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купил Цзиньту?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не отрываясь от экрана,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IT-сфера будет развиваться стремительно, интернет займёт важное место в жизни людей. Онлайновые игры и роботы — это две неотъемлемые части. Я просто хотел купить маленькую компанию и медленно её развивать.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Сюйяо цокнул языком. Ему всегда было интересно, кто купил Цзиньту, и он не ожидал, что это будет Линь И. Цзиньту действительно была маленькой компанией, но он видел её потенциал. Основатели компании были гениями, но им не хватало финансирования. Линь И не просто вложил деньги, а полностью выкупил компанию, опередив его на шаг. Но это не страшно, ведь всё равно это теперь их общее. Его супруг — его, так что какая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подумал, что Фан Сюйяо, просто взглянув на игру, понял, что она от Цзиньту, и это заставило его почувствовать, что человек напротив иногда действительно пугающе проницателен. Он продолжил играть, меняя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хочу купить собаку, большую и сильную!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 есть я, разве боишься 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с усмешкой скривился. Ты, большой босс, сравниваешь себя с собакой в охране дома? Где твоя совесть?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еду подали, Линь И наблюдал, как Фан Сюйяо элегантно ест. Каждое его движение было настолько приятным для глаз, что Линь И вдруг подумал, что этот человек — как огромное яйцо: снаружи белое, а внутри жёлтое, как в жёлтой прессе, полной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из кармана две таблетки витаминов, Линь И разорвал пластиковую упаковку и засунул одну себе в рот. Увидев, что Фан Сюйяо смотрит на него, он достал вторую таблетку и протянул её Фан Сюйяо, серьёзно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Витамины. Съешь одну. Сейчас воздух сухой, это полезно для кожи, так говорит моя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Сюйяо почувствовал лёгкое волнение. Это же первый раз, когда его супруг протягивает ему оливковую ветвь! Неужели его тёплые усилия сработали, и Линь И уже неосознанно начал открывать своё сердце? Ведь он уже заботится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Фан Сюйяо быстро проглотил таблетку. Линь И подавил улыбку и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разжуй, водой не запивать.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Сюйяо, услышав, что таблетку нужно разжевать, задумался. Она не выглядела так, будто её нужно жевать, но если супруг так сказал, то надо слушаться. Однако, как только он начал жевать, его лицо исказилось от отвращения. Вкус был горьким и терпким, с каким-то странным привкусом! Как старая госпожа И могла давать это Линь И?! Он смотрел на Линь И с горькой улыбкой, губы онемели: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обманул?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высунул язык, на котором лежала целая таблетка витаминов. Взгляд Фан Сюйяо потемнел, увидев красивую форму языка, что заставило его сердце биться быстрее, а уровень мужских гормонов взлететь до небес. Фан Сюйяо почувствовал, что дыхание сбивается, и он неловко скрестил ноги, пытаясь подавить нарастающее желание. Но это место было странным: чем больше он давил, тем сильнее оно поднималось.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ничего не замечая, подперев подбородок, с улыбкой наблюдал, как Фан Сюйяо корчит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тебе награда за твою наглость,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Сюйяо глубоко вздохнул и поспешно запил холодной водой. Когда-нибудь я прижму тебя, маленького демона, и ты будешь плакать, умоляя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наблюдая, как Фан Сюйяо срочно пьёт воду, чтобы смыть горечь,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тебе и надо! Пусть 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они закончили покупки мебели. С собакой пришлось подождать, ведь они ещё не переехали, и за щенком некому было бы ухаживать. К вечеру погода испортилась, пронизывающий северо-западный ветер забирался под брюки. Линь И, волоча ноги, вернулся в машину, не понимая, откуда у Фан Сюйяо, который всё ещё проверял список покупок, столько энергии. Его собственные силы были на исходе — с восьми утра он не останавливался ни на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становилось всё меньше людей. Фан Сюйяо, довольный, смотрел на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что нужно, купили, осталась только собака. Но я думаю, лучше взять короткошёрстную, потому что длинная шерсть может прилипать к лицу, а при дефекации — к заднице…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Дун, можем ли мы не обсуждать это? Это отвратительно. — Линь И холодно ответил, зная, что Фан Сюйяо совсем не такой серьёзный, каким кажется, и привык к его нестандартному мышлению.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Сюйяо серьёзно повернулся к Линь И, который смотрел в окно, и решил, что, несмотря на высокую внешнюю привлекательность супруга, его взгляды нужно исправлять. Всесильный босс Фан решил преподать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ты думаешь, собаки используют туалетную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приподнял бровь и спокойно,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они не используют бумагу. Возможно, они вытираются о твою обувь. Фан Дун, ты действительно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Сюйяо почувствовал отвращение и теперь совсем не хотел заводить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увидев его реакцию, тихо засмеялся. Всё всегда одинаково: когда кто-то пытается тебя спровоцировать, нужно просто ответить тем же, но ещё сильнее. Теперь, когда Фан Сюйяо был более отвратителен, он должен был быть ещё более отвратительным.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Сюйяо достал телефон и сфотографировал улыбающееся лицо Линь И. После этого он установил фото на экран блокировки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заметил, что если я не вижу тебя день, то все функции моего тела снижаются на пятьдесят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Линь И постепенно остыло, и улыбка исчезла. Он посмотрел в окно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кажется, что-то неправильно понял. Между нами, в лучшем случае, дружба. Всё это — только для посторонних.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Сюйяо равнодушно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будет для посторонних. Экран тоже для посторонних. Давай, сфотографируй меня и поставь на экран своего телефона. А может, я найду кого-то, чтобы сделать мой личный набор, специально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http://bllate.org/book/16723/1537586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