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И вспотел, представив, что каждый раз, когда он будет брать телефон, на экране будет появляться Фан Сюйяо, и почувствовал себя ещё более обессиленным: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просто… поставлю твоё фото на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Сюйяо принял свою самую эффектную позу, позволяя Линь И фотографировать с любого угла. Когда Линь И начал выбирать снимок, Фан Сюйяо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Собаки действительно не используют туалетную бумагу, они могут сами себя вылизать.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поморщился: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Это слишком мерзко!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Сюйяо, довольный, завёл машину. Линь И, глядя на его спину,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машина тронулась, Линь И мельком увидел знакомую фигуру. Человек был невысокого роста, с немного длинными волосами, худой и смуглый, с маленькими глазами. В холод он был одет только в серое пальто и стоял на обочине, держа в руках стопку бумаг, видимо, раздавая рекламу прохожим. Линь И, узнав его, радостно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Останови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Сюйяо остановился и с недоумением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Бродячих кошек и собак нельзя подбирать, они грязные.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вздохнул. Разве он был настолько сострадательным? Если бы он подобрал одного, что бы это изменило? Лучше потратить время на заработок и построить приют для бездомных животных. Линь И закутался в пуховик и вышел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увидев, что Линь И бежит к нему, выглядел растерянным и немного испуганным. Неужели здесь нельзя раздавать рекламу? С этой мыслью он хотел убежать, но Линь 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уходи! Ты не Фан Тинсюй?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своё имя, человек остановился, но всё же держался на безопасном расстоянии. Он внимательно рассмотрел лицо Линь И и инстинктивно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Фан Тинсюй. А вы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Линь И. Я хочу спросить, ты раньше учился актёрскому мастерству? Тебя интересует актёрская 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учился два года, но с моей внешностью… — Фан Тинсюй посмотрел на толстую пачку бумаг в руках. — Учителя говорили, что я вряд ли найду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улыбнулся и достал визитку: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Тяньи Медиа подпишет с тобой контракт. В начале ты, возможно, не станешь звездой, но мы гарантируем, что у тебя будет достаточно работы, чтобы обеспечить себя, и тебе больше не придётся раздавать рекламу на холоде.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Тинсюй не мог поверить своим ушам. Его просто так взяли? Это невозможно! Он смущённо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у меня нет денег на комиссионные…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рассмеялся, его красивые глаза засветились жизнью. Фан Тинсюй покраснел, он действительно принял Линь И за мошенника, ведь с ним никогда не случалось ничего хорошего.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подошёл и вручил визитку: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возьму с тебя ни копейки и не уведу тебя в укромное место, чтобы вырезать органы. Я верю своим глазам и уверен, что ты сможешь принести пользу Тяньи Медиа. Если однажды ты станешь звездой, просто не забудь, что я дал тебе этот шанс. Подумай и позвони мне. Запомни моё лицо, ты сможешь проверить, что я не мошенник. — Сказав это, Линь И больше не обращал внимания на реакцию Фан Тинсюй. Он был уверен, что тот обязательно свяжется с ним, ведь у него не было другого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Сюйяо подошёл и взял Линь И за руку, недовольный его неосторожным поведением: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если простудишься? Давай вернёмся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не стал спорить, ведь никто не может отказаться от чужой заботы.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был? — спросил Фан Сюйяо, не понимая, как Линь И мог знать такого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Будущая опора Тяньи Медиа, киноимператор с шестимиллиардными сборами. Через десять лет он покорит Голливуд и станет моим золотым дном. — Линь И уверенно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Сюйяо кивнул, явно не веря, что этот парень способен на такое. Линь И был в отличном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он тоже Фан, Фан Тинсюй. У вас два одинаковых иероглифа в именах. Пятьсот лет назад вы были родственниками.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Сюйяо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слабоват.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молча пнул переднее сиденье. Неужели нельзя говорить нормально? Фан Сюйяо, чувствуя недовольство Линь И, всё же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слаб.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слаб? — Линь И парировал. Просто оба носят фамилию Фан и имеют иероглиф «сюй» в имени. Зачем так язвить? Он тебя чем-то обидел?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Сюйяо фыркнул. Линь И никогда не улыбался ему так тепло, всегда держался на расстоянии. Этот Фан выглядел так, словно его облучили радиацией. Такого человека он мог уничтожить одним взглядом. Почему Линь И улыбался ему? И, источая кислый запах ревности, Фан Сюйяо парировал: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Слаб я или нет, ты можешь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с раздражением закатил глаза. Ребёнок и нахал!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светило солнце. Линь И, увидев хорошую погоду, взял с собой Ма Чжиюаня и помощника старого господина И, Чжао, и отправился в компанию. Ма Чжиюань восторженно похлопал себя по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мы встретим У Тяньвана, могу я попросить автограф?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подперев подбородок, смотрел в окно, размышляя о том, как изменились пейзажи за семь лет. Услышав вопрос, он, не оборачиваясь,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фанат У Лэя?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сыграл того агента, это было просто взрыв! Линь Цзун, у вас есть любимые звёзды? Даже если не из нашей страны, то зарубежные?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 улыбнулся Линь И. — Звёзды с финансовых страниц считаются?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Дун? Любая новость о нём обязательно становится заголовком дня. — Линь И с улыбкой наблюдал, как Ма Чжиюань с энтузиазмом рассказывал: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все, кто может сравниться с ним по способностям, либо старики, либо лысые дядьки. Внешность Фан Дун — это просто бриллиант, фигура и лицо на высшем уровне. Не зря говорят, что выходить замуж нужно за Фан Сюйяо, он — национальный муж! Ты ведь тоже так думаешь, да? Скажи, что ты тоже так думаешь, чтобы мы могли подзарядиться!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молча подумал о свидетельстве о браке, лежащем в его ящике. Оказывается, Фан Сюйяо, такой наглец, ещё и так популярен. Это просто несправедливо. Когда Ма Чжиюань закончил и с нетерпением смотрел на него, ожидая ответа, Линь И спокойно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Сюйяо пришёл в компанию Линь И, уверенно прошёл к стойке регистрации. Люди, узнавшие его, ахнули. Вот он пришёл! Телефоны были наготове, чтобы запечатлеть самый романтичный момент и выложить в соцсети, где это точно соберёт кучу лайков.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красавицы на стойке регистрации были полны печали. Как сообщил помощник Линь Цзуна, Ма, Линь Цзун отправился на внезапную проверку. Сегодня утром они пришли на пятнадцать минут раньше, чтобы насладиться видом Линь Цзуна, зарядиться энергией на весь день, но оказалось, что он не пришёл. Они положили огурец как подношение богам, чтобы те вернули их кумира!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Сюйяо подошёл к стойке и спросил спокойным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во сколько обычно приходит Линь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красавицы одновременно подняли головы и, узнав Фан Сюйяо, чуть не взлетели: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Фан Дун, наш кумир… то есть наш Линь Цзун сегодня утром отправился с проверкой в филиал, он не вернётся до обеда. — Первая красавица быстро прижала руку к груди. Такой высокий, богатый, красивый и мужественный! Совсем не такой, как Линь Цзун, но Фан Дун был как огромный золотой слиток, сияющий ярким светом! И без запаха меди!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Сюйяо разочарованно нахмурился. Это было его упущение. В будущем он обязательно будет проверять, иначе он даже не будет знать, где его супруг. Как человек с сильной потребностью контролировать, не знать, где находится супруг, было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я позвоню Линь Цзуну? Скажу, что вы пришли… — Пожалуйста, дайте мне шанс приблизиться к кумиру, позвольте позвонить!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http://bllate.org/book/16723/1537591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