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вспотел, представив, что каждый раз, когда он будет брать телефон, на экране будет появляться Фан Сюйяо, и почувствовал себя ещё более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поставлю твоё фото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принял свою самую эффектную позу, позволяя Линь И фотографировать с любого угла. Когда Линь И начал выбирать снимок, Фан Сюйяо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Собаки действительно не используют туалетную бумагу, они могут сами себя вылизать.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 слишком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довольный, завёл машину. Линь И, глядя на его спину,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тронулась, Линь И мельком увидел знакомую фигуру. Человек был невысокого роста, с немного длинными волосами, худой и смуглый, с маленькими глазами. В холод он был одет только в серое пальто и стоял на обочине, держа в руках стопку бумаг, видимо, раздавая рекламу прохожим. Линь И, узнав его, радостно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остановился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Бродячих кошек и собак нельзя подбирать, они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вздохнул. Разве он был настолько сострадательным? Если бы он подобрал одного, что бы это изменило? Лучше потратить время на заработок и построить приют для бездомных животных. Линь И закутался в пуховик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увидев, что Линь И бежит к нему, выглядел растерянным и немного испуганным. Неужели здесь нельзя раздавать рекламу? С этой мыслью он хотел убежать, но Линь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Ты не Фан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человек остановился, но всё же держался на безопасном расстоянии. Он внимательно рассмотрел лицо Линь И и инстинктивно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Фан Тинсюй.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Линь И. Я хочу спросить, ты раньше учился актёрскому мастерству? Тебя интересует актёрская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два года, но с моей внешностью… — Фан Тинсюй посмотрел на толстую пачку бумаг в руках. — Учителя говорили, что я вряд ли найду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улыбнулся и достал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Тяньи Медиа подпишет с тобой контракт. В начале ты, возможно, не станешь звездой, но мы гарантируем, что у тебя будет достаточно работы, чтобы обеспечить себя, и тебе больше не придётся раздавать рекламу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Тинсюй не мог поверить своим ушам. Его просто так взяли? Это невозможно! Он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нет денег на комиссионные…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рассмеялся, его красивые глаза засветились жизнью. Фан Тинсюй покраснел, он действительно принял Линь И за мошенника, ведь с ним никогда не случалось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подошёл и вручил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возьму с тебя ни копейки и не уведу тебя в укромное место, чтобы вырезать органы. Я верю своим глазам и уверен, что ты сможешь принести пользу Тяньи Медиа. Если однажды ты станешь звездой, просто не забудь, что я дал тебе этот шанс. Подумай и позвони мне. Запомни моё лицо, ты сможешь проверить, что я не мошенник. — Сказав это, Линь И больше не обращал внимания на реакцию Фан Тинсюй. Он был уверен, что тот обязательно свяжется с ним, ведь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подошёл и взял Линь И за руку, недовольный его неосторожным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простудишься? Давай вернёмся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стал спорить, ведь никто не может отказаться от чужой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спросил Фан Сюйяо, не понимая, как Линь И мог знать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Будущая опора Тяньи Медиа, киноимператор с шестимиллиардными сборами. Через десять лет он покорит Голливуд и станет моим золотым дном. — Линь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кивнул, явно не веря, что этот парень способен на такое. Линь И был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он тоже Фан, Фан Тинсюй. У вас два одинаковых иероглифа в именах. Пятьсот лет назад вы были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слабоват.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молча пнул переднее сиденье. Неужели нельзя говорить нормально? Фан Сюйяо, чувствуя недовольство Линь И,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слаб? — Линь И парировал. Просто оба носят фамилию Фан и имеют иероглиф «сюй» в имени. Зачем так язвить? Он тебя чем-то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фыркнул. Линь И никогда не улыбался ему так тепло, всегда держался на расстоянии. Этот Фан выглядел так, словно его облучили радиацией. Такого человека он мог уничтожить одним взглядом. Почему Линь И улыбался ему? И, источая кислый запах ревности, Фан Сюйяо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 я или нет, ты можешь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раздражением закатил глаза. Ребёнок и нахал!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светило солнце. Линь И, увидев хорошую погоду, взял с собой Ма Чжиюаня и помощника старого господина И, Чжао, и отправился в компанию. Ма Чжиюань восторженно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встретим У Тяньвана, могу я попросить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подперев подбородок, смотрел в окно, размышляя о том, как изменились пейзажи за семь лет. Услышав вопрос, он, не оборачиваясь,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фанат У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сыграл того агента, это было просто взрыв! Линь Цзун, у вас есть любимые звёзды? Даже если не из нашей страны, то зарубежные?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улыбнулся Линь И. — Звёзды с финансовых страниц считаются?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Дун? Любая новость о нём обязательно становится заголовком дня. — Линь И с улыбкой наблюдал, как Ма Чжиюань с энтузиазмом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все, кто может сравниться с ним по способностям, либо старики, либо лысые дядьки. Внешность Фан Дун — это просто бриллиант, фигура и лицо на высшем уровне. Не зря говорят, что выходить замуж нужно за Фан Сюйяо, он — национальный муж! Ты ведь тоже так думаешь, да? Скажи, что ты тоже так думаешь, чтобы мы могли подзарядиться!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молча подумал о свидетельстве о браке, лежащем в его ящике. Оказывается, Фан Сюйяо, такой наглец, ещё и так популярен. Это просто несправедливо. Когда Ма Чжиюань закончил и с нетерпением смотрел на него, ожидая ответа, Линь И спокойно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пришёл в компанию Линь И, уверенно прошёл к стойке регистрации. Люди, узнавшие его, ахнули. Вот он пришёл! Телефоны были наготове, чтобы запечатлеть самый романтичный момент и выложить в соцсети, где это точно соберёт кучу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красавицы на стойке регистрации были полны печали. Как сообщил помощник Линь Цзуна, Ма, Линь Цзун отправился на внезапную проверку. Сегодня утром они пришли на пятнадцать минут раньше, чтобы насладиться видом Линь Цзуна, зарядиться энергией на весь день, но оказалось, что он не пришёл. Они положили огурец как подношение богам, чтобы те вернули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подошёл к стойке и спросил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во сколько обычно приходит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красавицы одновременно подняли головы и, узнав Фан Сюйяо, чуть не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Фан Дун, наш кумир… то есть наш Линь Цзун сегодня утром отправился с проверкой в филиал, он не вернётся до обеда. — Первая красавица быстро прижала руку к груди. Такой высокий, богатый, красивый и мужественный! Совсем не такой, как Линь Цзун, но Фан Дун был как огромный золотой слиток, сияющий ярким светом! И без запаха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разочарованно нахмурился. Это было его упущение. В будущем он обязательно будет проверять, иначе он даже не будет знать, где его супруг. Как человек с сильной потребностью контролировать, не знать, где находится супруг,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позвоню Линь Цзуну? Скажу, что вы пришли… — Пожалуйста, дайте мне шанс приблизиться к кумиру, позвольте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