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около четырёх часов дня, уже не в силах усидеть на месте, Фан Сюйяо получил ответное сообщение от Линь И и решил уйти с работы пораньше. В первый день совместной жизни, как заботливый муж, он непременно должен лично отвезти свою супругу в их любовное гнездышко! Ну что ж, решение принято, и оно весьма 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увидев, что Фан Сюйяо, посмотрев на телефон, ушел с работы раньше, сразу же воспрял духом, благодарный боссу за его щедрое самопожертвование, которое отвлекло мысли начальника. Эх, влюбленный босс каждый день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Фан Сюйяо, который весь день был полон энергии, Линь И чувствовал себя утром нормально, но к вечеру совсем выдохся. Всю ночь он не мог уснуть, и к вечеру его одолевала зевота, что вызывало странные взгляды окружающих. Не нужно было быть семи пядей во лбу, чтобы понять, о чём они думали: чем он занимался прошлой ночью? Наверняка думал о чём-то неприличном. Этим бездельникам нужно увеличить нагрузку!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И закончил работу, раздался звонок от Фан Сюйяо. Линь И вздохнул, глядя на имя звонящего. Почему Фан Сюйяо так настойчив? Ведёт себя так, будто это всё по-настоящему. В его глазах Фан Сюйяо был как маленькое солнце, постоянно излучающее тепло и напоминающее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ответил на звонок, и Фан Сюйяо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улыбка, и Линь И тоже улыбнулся в ответ,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пять минут,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быстро? Разве ты не пошёл домой готовить ужин? — Линь И действительно не понимал, зачем тому нужно было делать такой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забрать тебя, — ответил Фан Сюйяо, как будто это было само собой разумеющимся. — В первый день совместной жизни, конечно, нужно встретить любимого и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вдруг понял, что им, возможно, действительно нужно серьёзно поговорить. Он взял себя в руки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Сюйяо,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знаю. Тебе ничего не нужно делать, просто почувствуй моё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 замолчал. Что Фан Сюйяо имел в виду? Он не верил в любовь, но это не значит, что он не мог влюбиться. Фан Сюйяо был слишком хорош, и такие нежные игры ему были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Линь И молчал. Ли Хэ, который вёл машину, украдкой посмотрел в зеркало заднего вида. Старейшина И велел ему доложить, как сегодня чувствует себя молодой господин. Похоже, настроение у того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погрузился в свои мысли, когда сбоку к машине подошёл человек и постучал в стекло. Линь И очнулся и увидел мужчину ростом больше метра восьмидесяти, с мощным телосложением и в солнечных очках, закрывающих большую часть лица. Он не помнил, чтобы видел этого человека раньше, и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Линь И? — спросил мужчина довольно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хотел бы обсудить с вами одно дело. Не найдётся ли у вас времени, чтобы оказать честь и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нахмурился, посмотрев в левое зеркало заднего вида. Неподалёку стоял чёрный автомобиль с закрытыми окнами, явно ожидающий его, но не желающий показать своего владельца. Линь И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человеком, который не проявляет искренности, я не хочу иметь дела.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вот телефон моего босса. Если вы передумаете, свяжитесь с ним. Конечно, он ещё вернётся к вам.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визитку через щель в окне. В этот момент подъехала машина Фан Сюйяо, который издалека увидел, как кто-то, согнувшись, разговаривает с Линь И, с каким-то «мерзким» выражением лица. Босс сразу же разозлился. Что за дикарь осмелился заигрывать с моей супругой? Вот что значит, когда жена слишком красива — всегда найдутся подонки!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босс Фан, совершенно не сбавляя скорости, промчался мимо, резко выкрутил руль влево, так что корма машины занесла, и он встал параллельно машине Линь И, зажав того мужчину между автомобилями. Опустив стекло, он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Рекламу раздаёшь?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тоже испугался, подумав, что у Фан Сюйяо отказали тормоза, и он сейчас врежется в него. Но оказалось, что тот просто хотел его унизить. Мужчина улыбнулся, ничего не сказал, кивнул Линь И и ушёл. Ему нужно было сообщить о появлении Фан Сюйяо. Если тот будет мешать, возможно, планы придётся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увидев, что тот ушел, заметил и чёрный автомобиль. Он тут же достал телефон и, не скрываясь от Линь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человека, номер машины *******. Выясни, кто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сожалением вздохнул. Фан Сюйяо был слишком проницателен, сразу заметив что-то неладное. Он ещё ничего не успел сделать, а тот уже начал действовать. Даже после перерождения он не мог сравниться с ним. Как же ему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Фан Сюйяо вытянул шею и, облокотившись на окно,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забирать и отвозить тебя на работу? Не нужно, чтобы водитель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остолбенел. Нельзя же его игнорировать! Он тоже имеет значение и может защитить своего молодого господина! Правда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тоже чувствовал, что ему нечего сказать. Их дома находились между двумя компаниями, и каждый мог ездить на работу на своей машине. Зачем нужно было его провожать? Отклонив предложение, Линь И не увидел на лице Фан Сюйяо особого разочарования. Тот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мою машину, не нужно, чтобы водитель ехал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и открыли дверь, Фан Сюйяо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тот человек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его босс хочет обсудить со мной сделку. Я отказался, и он дал мне визитку, чтобы я мог связаться с ним, если передумаю, — Линь И достал визитку и передал её Фан Сюйяо. — Хайтянь Энтертеймент.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взял визитку и усмехнулся. Даже проверять не нужно, он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Хайтянь Энтертеймент, Хэ Сянцянь. Держись от него подальше, у него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Фан Сюйяо сразу же выбросил визитку в мусорное ведро. Кто угодно, только не он, будет заигрывать с моей супругой! Хайтянь Энтертеймент слишком расслабились!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«нечистые намерения»?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нахмурился, словно не зная, как объяснить. Вдруг он испортит супруга? Глядя в глаза Линь И, полные любопытства, он в конечном итоге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индустрии есть свои скрытые правила, ты знаешь об этом. Такие вещи неизбежны, но когда это становится массовым явлением, это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Массовые скрытые правила? Это что, групповой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остолбенел. Почему у супруга такие грязные мысли? Это точно не его вина, это мир такой. Кто-то, должно быть, нашептал ему всякую ерунду. Если он узнает, кто это был, он того точно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исправить мысли супруга, босс Фан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таком. Что такое групповой секс, я даже не знаю. Я говорю о том, что в их компании есть список, и артисты продвигаются только после тщательного отбора. Хэ Сянцянь испортил многих артистов, и мужчин, и женщин. Если у тебя есть внешность и ты хочешь пробиться, он обязательно тебя тронет. А если ты не соглашаешься, то конец будет плохой. Поэтому я говорю, держись от него подальше, чтобы не запачкаться.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боссу Фану пришла в голову мысль. Супруг в опасности! Старейшина И уже стар, и никто не думает о нём в этом плане, но Линь И молод, с привлекательной внешностью и фигурой. Босс Фан вдруг осознал, что кто-то может попытаться приблизиться к супругу под предлогом скрытых правил. Это будет невыгодно для них двоих, ведь мой супруг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увидев, как меняется выражение лица Фан Сюйяо,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сейчас очень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кто-то попытается тебя склонить к скрытым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пошёл в комнату переодеваться. Он собирался приготовить ужин, а потом поиграть с супругой в любовные игры. У него было достаточно терпения и уверенности в том, что в этой любовной гонке победителем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