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Хлоп! — Линь Байсинь резко ударила ладонью по столу, нахмурив брови. — Босс,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женщины просто ужасны, особенно те, кто в возрасте и все еще одиноки. Они настолько жестоки, что даже босса могут запугать. Линь Байсинь засмеялась и, вытащив из-за пазухи книгу, с хитрой улыбкой сунула её в руки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говори, что я тебе не помогаю. Вчера я заметила, что ты выглядишь неважно, а сегодня ситуация повторилась. Думаю, тебе стоит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сбитый с толку, продолжал есть торт.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Байсинь, увидев его «беспомощный» вид, раздраженно топнула ногой. Глупый мальчишка, давай же, контратакуй! Сколько можно быть подавленным? Как человеку, которого обычно контролируют, я могу принять, если ты иногда будешь брать инициативу! Даже если не получится взять верх, хотя бы доставь ему неудобства, не позволяй себя так легко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себя совершенно озадаченным. У Линь Байсинь, похоже, совсем съехала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 взял книгу, которую ему дала Линь Байсинь, и взглянул на обложку. Поваренная книга? Он в этом ничего не понимал, но, возможно, она пригодится Фан Сюйяо, поэтому просто бросил её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Линь Байсинь зашла в чат «Секретный отряд фанатов»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вручила боссу замаскированное руководство по контратаке из восемнадцати приемов. Миссия выполнена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под постом посыпались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боссу, чтобы он ни в коем случае не показывал это Фан Сюйяо? Иначе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появился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босс не дурак, он точно спрячет это. Наш босс самый умный! Его интеллект полностью соответствует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озноб и с облегчением выдохнул. Жизнь продолжается, и лучше думать о хороших сторонах Фан Сюйяо! Этот холодок, наверное, из-за того, что он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чаще всего проводятся благотворительные вечера и церемонии награждения. Линь И начал заменять старейшину И, становясь «воздушным путешественником», постоянно разъезжая туда-сюда. С тех пор как Фан Сюйяо показал себя перед ним в истинном свете, Линь И каждый раз, видя его, вспоминал, как за ним гнались грибы. Хотя он многое для себя уяснил, видя спокойное выражение лица Фан Сюйяо, он всё же чувствовал, что преувеличивает. Однако из-за нехватки времени они редко готовили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Линь И возвращался домой, когда Фан Сюйяо уже почти заканчивал готовить. После того как он переодевался и мыл руки, Фан Сюйяо уже ставил еду на стол. Линь И понимал, что так продолжаться не может. Фан Сюйяо практически превратил его в ребенка, заботясь о каждом аспекте его жизни. Теперь он уже не любил сладкие закуски, не хотел есть доставку и становился всё ленивее, потому что, вернувшись домой, ему не нужно было ничего делать — Фан Сюйяо всё делал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Сюйяо уезжал в командировки, Линь И либо обедал в доме семьи И, либо готовил себе лапшу, но почему-то она всегда казалась невкусной, сколько бы сахара он ни добавлял. Это вызывало у него глубокое беспокойство, и он почувствовал, как на него накатывает чувство кризиса. Как говорится, легко привыкнуть к роскоши, но трудно вернуться к простоте. Если так пойдет дальше, он станет зависимым от Фан Сюйяо. Поэтому, когда у них было время вместе, Линь И старался не вмешиваться в дела Фан Сюйяо, словно держа дистанцию. Особенно во время готовки он категорически отказывался помогать, стоя у двери и наблюдая, хотя не всегда было ясно, смотрел он на еду или на человека. Конечно, когда Фан Сюйяо заканчивал готовить, Линь И всё равно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тоже находил это забавным. Какая разница, стоишь ты за дверью или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полотенцем Фан Сюйяо тоже пожалел. Он хотел показать Линь И, какой у него прекрасный торс, но всё пошло не так, и он напугал его. Теперь Линь И старался избегать его. С трудом вернув его расположение с помощью вкусной еды, Фан Сюйяо заметил, что Линь И вдруг начал чувствовать себя неуверенно и хотел держать дистанцию. Но, возможно, сам Линь И не осознавал, что он бессознательно стремился к уютной жизни, любил домашнюю еду. Поэтому, хотя он говорил себе «нет, нет», его тело честно выражало желание, и он украдкой поглядывал,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Таблетку, которую он нашел, Фан Сюйяо проверил. Это был обычный эстазолам, известный как седативное средство. Хотя его друзья сильно над ним посмеялись, Фан Сюйяо был рад, что у Линь И нет проблем со здоровьем, просто бессонница. Он уже начал замечать что-то неладное. Судя по всему, Линь И часто принимал эти таблетки, иначе зачем бы он их брал с собой при переезде? Фан Сюйяо всё время задавался вопросом, что за душевные терзания заставляли Линь И прибегать к снотворному.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вот наступило восьмое число двенадцатого лунного месяца. Вернувшись с пробежки, Фан Сюйяо увидел у двери чемодан. Он почувствовал, что его снова бросают, и, переобуваясь, с обидой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Шанхай, билет на послеобеденное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поднял голову и, увидев такой взгляд Фан Сюйяо,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вздохнул и с жалостью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несколько дней не увижу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влюбленные подростки, ты можешь быть чуть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Фан Сюйяо подошел сзади и, неожиданно обняв Линь И за талию, сказал с ноткой каприза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уедешь, а я останусь здесь один. Что, если мне станет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напрягся и, вырвавшись из его объятий,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плакать, не стесняйся,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рассмеялся и, успокоившись,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становишься всё более остроумным!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закрыл лицо рукой. Этот человек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дома, Фан Сюйяо подмигнул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днем, не говори «нет». Ладно, я пошел,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понимая, что с Фан Сюйяо он ничего не может поделать. Тот просто игнорировал его слова. Холодность? Фан Сюйяо отвечал улыбкой. Гнев? Он делал вид, что не слышит. Попытка избежать? Он тут же прилипал. Решение уехать к семье И на пару дней? Фан Сюйяо обязательно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тоже понимал, что Линь И уже догадывается о его чувствах, но он был уверен в себе. Чего бояться? Линь И прав, ты же не можешь развестись со мной только потому, что я тебя люблю. Именно так думал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«Упрямого мужчину побеждает настойчивый ухажер», — думал он. Он не верил, что добыча ускользнет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офис, Линь И встретил Цяо Доудоу. Тот был одет в повседневную одежду, волосы подстрижены, и с его детским лицом он выглядел как подросток лет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 командировку в Шанхай.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я получал деньги, Фан Сюйяо сказал: «Куда он, туда и ты, шаг за шагом, защищая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позже узнал, что, несмотря на небольшой рост и несерьезный вид, Цяо Доудоу, по словам Фан Сюйяо, мог с легкостью справиться с десятью Фан Сюйчэнями. Единственная причина, по которой он не вступал с ним в серьезный конфликт, заключалась в том, что ему заплатили только половину зарплаты, а остальное он получит в конце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парень умел всё, но был простодушным и всегда держал слово. Фан Сюйяо знал его учителя, поэтому и привлек его. В любом случае, защищать Линь И он мог, и это не вызывало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невольно посмотрел на руки Цяо Доудоу, и тот, заметив это, вытянул все десять пальцев, чтобы Линь И мог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Холодное оружие, огнестрельное оружие — я могу использовать всё, что ты дашь. Мелкие кражи? Без проблем. Взломать замок, разбить окно, забраться на крышу — я всё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Доудоу оскалил свои клыки, всё ещё выглядя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улыбкой достал из кармана две шоколадки и вручил их Цяо Доудоу, шутливо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подрасти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Доудоу фыркнул, но всё же положил шоколад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сам мне дал, я не просил. Мне ещё нужно содержать старика и копить деньги, чтобы искать одного человека по всему миру. Ни одной монеты нельзя тратить зря»,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быстро закончил свои дела, пообедал и позвонил старой госпоже И, чтобы сообщить, что скоро отправится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