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положил деревянные палочки на край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пришел, это человек с красной родинкой между бровей?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 Шэньлин кивнул,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согласился стать лекарственным 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Лянъюй, ты раньше видел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упоминал Жу Лянъюя, Бо Сюаньчжао отреагировал очень... очень 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о тебе вчера, его реакция не была похожа на то, что он тебя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отхлебнул чаю и слегка наклонил голову. Внимательно перебирая в памяти, он не смог вспомнить, где бы мог встретить Наследного принца.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вчера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начала что-то говорить, но вдруг замолчала и закусила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 недоумением посмотрел на неё, и госпожа Жу-Ли лишь хихикнула. Хотя она видела лицо Жу Лянъюя уже много лет, каждый взгляд на него заставлял её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было то, что она всегда была беззащитна перед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вчера... Ай! Зачем ты меня щипаешь?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со звоном швырнула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Шэньлин, ты совсем осмелел, раз позволяешь себя щипать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широко раскрылись, рука терла бок в том месте, куда он ущипнул. Жу Шэньлин не жалел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глядя на то, как дядя и тетушка пялились друг на друга, рассмеялся. Его глаза, в которых плескалась вода, похожая на озеро, сузились в полумесяц: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тетушка, дядя просто не хотел, чтобы ты снова что-то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рука изящно и легко собрала разбросанные палочки и сложила их обратно. Улыбка ещё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стоял в дверях, и перед его глазами предстал улыбающийся Жу Лянъюй. Приподнятые уголки губ, прищуренные глаза и чистый,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никак не сочетался с тем, кто был одет в красное, с изуродованным лицом, кровью и мясом, с хриплым, противным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Сюаньчжао с отчётливой ясностью знал, что это один и тот же Жу Лянъюй. Просто один из них стал таким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вырвалось это имя из горла. В прошлой жизни он произносил его бесчисленное количество раз. И снова это имя заставило его сердце сжаться от боли. Он говорил: если будет следующая жизнь, он отдаст всё, чтобы защитить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привлек внимание всех троих в столовой. Жу Шэньлин дал жене знак глазами, а госпожа Жу-Ли окинула взглядом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статная, облик — красивый и благородный, а кроваво-красная родинка между бровей — невероятно яркая. Но его глаза в этот момент смотрели с нежностью на —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смотрел на Бо Сюаньчжао. Чувства в глазах того были настолько сильны, что словно окутали его целиком. Жу Лянъюй закрыл глаза и снова быстро пробежался по памяти — действительно, в ней не было образа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считать, то только то мгновение, когда он кашлял кровью и ощутил присутствие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видя недоумение Жу Лянъюя,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поставил на стол ланч-бокс, который нёс всю дорогу, и совершенно естественно сел на стул рядом с Жу Лянъюем: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почувствовал, что мы словно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Его Высочество посетил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 Шэньлина метался от Бо Сюаньчжао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Жу Лянъюй правда никогда не видел Бо Сюаньчжао. Придется пока поверить его словам. Видимо, нить судьбы была рассчитана верно — почувствовали себя словно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цзунцзы!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Жу Шэньлин и госпожа Жу-Ли подумали, что ослышались. Жу Лянъюй тоже перевёл взгляд на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праздник Дуаньу, но я не смог навестить вас. Сегодня решил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улыбнулся Жу Лянъюю, руки его не прекращали работу. Он открыл ланч-бокс и, разворачивая слои, достал два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один цзунцзы — он был еще теплым. Он развязал hemp веревку, снял листья. На белом клейком рисе виднелись финики без косточек, арахис и красная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попробуй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верхнюю часть, он держал цзунцзы за нижнюю, ещё в листьях, и поднёс ко рту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никогда не сталкивался с людьми, которые вели себя так фамильярно при первой встрече. Он неловко улыбнулся Бо Сюаньчжао, но глядя на его искренний взор и выражение лица, которое так ждало, что он откусит, Жу Лянъюй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— не открывать,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Жу-Ли, конечно, заметила замешательство племянника. Стоило этому прекрасному лицу выражать затруднение, а ресницам дрогнуть, показывая полное растерянность, как она решила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должна была помочь Жу Лянъюю. Хотя этот Бо Сюаньчжао был довольно красив, он не мог сравниться с Жу Лянъюем. Даже её муж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повернув голову, ответил госпоже Жу-Ли, а снова посмотрел на Жу Лянъюя, и выражение его лица стало ещё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видя, что Бо Сюаньчжао не отступает, хотел отказаться, но не успел закончить фразу, как Бо Сюаньчжао с разочарованием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цзунцзы у старика у ворот, завернул в несколько слоев, боясь, что они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Жу Лянъюя и, как бы в пример,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дорогу я думал только о том, как бы Юйюй съел горячие цзунцзы. Если Юйюй не любит,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полный обиды взгляд заставил Жу Лянъюя проглотить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цзунцзы снова оказался у его рта. Сладкий аромат, прозрачные, налитые зерна риса — выглядело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хотел взять цзунцзы, но Бо Сюаньчжао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настойчиво держал цзунцзы у рта Жу Лянъюя, не позволяя тому взять его в руки. Жу Лянъюй не видел иного выхода и откусил кусочек из руки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подумал, что если он не скажет эти два слова, Бо Сюаньчжао снова посмотрит на ним своим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вы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как хозяйка Горной усадьбы Чансянь, госпожа Жу-Ли понимала правила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Бо Сюаньчжао всё ещё был тот цзунцзы, который откусил Жу Лянъюй. Услышав вопрос госпожи Жу-Ли,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рано утром и поспешил сюда, так что еще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следил за Жу Лянъюем и заметил, как тот слегка нахмурил брови, но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Иньцзы, пойди, прикажи на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поднял руку, чтобы приказать слуге Иньцзы приготовить завтрак для Бо Сюаньчжао, но только поднял руку, как Бо Сюаньчжао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позволил Бо Сюаньчжао держать свою руку, думая, что этот человек слишком уж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отпустил руку Жу Лянъюя. Эх, такое тонкое и реальное прикосновение, так хотелось держать её вечно. Но нельзя спешить, нужно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перекушу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палочки, лежавшие перед Жу Лянъюем. Он сделал это нарочно — сразу было видно, что это палочки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Шэньлин наконец не выдержал и заговорил. Хотя он заранее рассчитал, что между ними будет судьба, но этот Наследный принц был слишком...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разойдется, люди скажут, что Горная усадьба Чансянь плохо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Бо Сюаньчжао сказать ни слова, Жу Шэньлин приказал Иньцзы: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прикажи на кухне подготовить еду и отнести...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Наследного принца постепенно помрачнело, Жу Шэньлин резко изменил фразу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во двор молодого господина, пусть Его Высочество поест там. Есть ли у Вас какие-то пищевые запреты?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не готовить новую еду — это плохое гостеприимство, но и не слушать мнения гостя, упорно делая по-своему — разве это не плохое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Жу Шэньлин был достаточно проницателен. Хотя он и не мог позволить Бо Сюаньчжао есть из одной посуды с Жу Лянъюем, поесть во дворике Жу Лянъюя — это тоже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запретов.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широко открыл рот и откусил большой кусок цзунцзы — того самого, который уже откусил Жу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хотел сказать, что этот цзунцзы он уже откусил, но Бо Сюаньчжао с набитым ртом смотрел на него, не переставая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взгляд Жу Лянъюя упал на его руку, он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цзунцзы немного остыл. Если Юйюй хочет, через пару дней я привезу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