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Его Высочество Наследный принц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Иньцзы доложил Жу Лянъюю. Едва он закончил говорить, как Бо Сюаньчжао уже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ты еще не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собственноручно открыл принесенный Юань Со ларец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еду из Башни Слушания Дождя, давай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сосредоточенно работая над чем-то в руках, резко вдохнул, взглянув на указательный палец левой руки, который был порезан резцом. Кровь мгновенно выступила на коже. Не успев обработать рану, он почувствовал, как его руку схватил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быть таким неосторожным.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облизать кровь, но Жу Лянъюй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Иньцзы принести чистый платок, Жу Лянъюй вытер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лизать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платок, чтобы показать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руке полно опилок, а ты собираешься 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уголок глаза, он улыбнулся, не продолжая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увидел резец в руках Жу Лянъюя. Эти нежные и красивые руки не должны заниматься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слугам, видишь, ты уже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проигнорировал слова Бо Сюаньчжао, вытащил руку и опустил ее в воду, которую принес 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будем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 дал понять, что не хочет обсуждать тему, и Бо Сюаньчжао решил пока оставить это. Жу Лянъюй сейчас был так худ, что казался почти кожей и костями. Нужно было кормить его больше, чтобы он набрал вес.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они еще молоды, слишком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Иньцзы и Юань Со, Бо Сюаньчжао сам начал накладывать еду Жу Лянъюю.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Башни Слушания Дождя, в следующий раз пойдем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класть еду в миску Жу Лянъюя, сам при этом почти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остановил палочки и посмотрел на Бо Сюаньчжао, который был полностью поглощен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немного еды в миску Бо Сюаньчжао, после чего продолжил есть свою переполненную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Иньцзы, где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сидел в беседке во дворе, продолжая возиться с тем, что делал днем. Прошло немало времени, прежде чем он остановился, чувствуя боль в шее от долгого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Иньцзы, увидев, как Жу Лянъюй поворачивает шею, встал позади него и начал делать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и владелец усадьбы обсуждают дела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посмотрел на то, что было в руках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это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поднял руку, чтобы рассмотреть готовый амулет Хуайгу на свет. Наконец-то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Выдерни у меня несколько волос, мне нужно сделать шнурок.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Амулет был готов, оставалось только сделать шнурок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для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весь вечер занимался этим, и раньше Иньцзы никогда не видел, чтобы он что-то делал для кого-то. Увидев легкую улыбку на лице Жу Лянъюя, он понял, что так и есть. Он погладил черные гладкие волосы Жу Лянъюя, выдернул одну прядь с силой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Наследный принц точно любит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Иньцзы продолжал говорить, выдергивая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когда я пошел в резиденцию Наследного принца, он, услышав, что с вами что-то случилось, даже не надел верхнюю одежду и сразу побежал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Жу Лянъюя он выдернул девять волос, после чего снова собрал их лентой в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не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слышал, что в ту ночь владелец усадьбы сказал, что для лекарства нужна кровь из сердца Наследного принца, и он даже не моргнул, когда вонзил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посмотрел на болтливого Иньцзы. Раньше он никогда так не говорил,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если ты будешь продолжать болтать, я не закончу до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 смог заставить Иньцзы замолчать. Его болтовня действительно вызывала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помоги мне удержать этот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виток — к достатку и изобилию.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начал плести волосы в черную шелковую нить. Его тонкие пальцы ловко работали, заставляя Иньцзы смотреть, завороженный.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виток — до самой старости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заканчивая виток, он произносил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Иньцзы с любопытством смотрел на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какой-то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чтобы кто-то так плел шнурок. Жу Лянъюй, не останавливаясь, продолжал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ритуала, это я просто сам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виток — к долголетию.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Иньцзы уже начал чувствовать, что рука, удерживающая шнурок, затекла, Жу Лянъюй терпеливо продолжил плести до самого конца. Как только он завязал узел, Иньцзы отпустил шнурок и встал, разминая руки. Такую кропотливую работу мог выполнить только Жу Лянъюй.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Бо Сюаньчжао быстро подошел. Солнце уже садилось, и небо окрасилось в красные оттенки, преображая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встал, разминая тело. Шея ныла невыносимо, а руки, которые долго были в одном положении, тоже затекли. Рука, которой он плел, немного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подозвал Бо Сюаньчжао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радуясь, что Жу Лянъюй сам его зовет, весело подошел и поцеловал его в щеку. На лице Жу Лянъюя появился румянец, ярче, чем закатное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глядя на самоуверенное выражение Бо Сюаньчжао, не знал, плакать или смеяться. Этот человек был слишком наглым. Но он терпеливо сносил это, что было довольно удивительно. Просто сердце билось слишком сильно, выходя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только что сплетенный шнурок, на котором висел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надену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смотрел на предмет в его руках — черный предмет, похожий на нефрит, нанизанный на плотно сплетенный шнурок.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молодой господин сделал своими руками, он долго над этим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Иньцзы смело сказал. Жу Лянъюй из Горной усадьбы Чансянь был человеком благодарным. Бо Сюаньчжао пожертвовал своей кровью, и Жу Лянъюй вложил всю душу в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почувствовал трепет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читался восторг, который он даже не пытался скрыть. Он сел на стул, чтобы Жу Лянъюй мог надеть ему амулет. Жу Лянъюй сделал это своими руками — разве это не означало, что он занимает особое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кинжал, который использовался той ночью, он был сделан из ствола персикового дерева у горячего источника на горе 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надевая амулет Хуайгу на шею Бо Сюаньчжао, завязывал узел сзади и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отрезал лишний шнурок ножницами, проверил длину и помог Бо Сюаньчжао заправить амулет под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той ночи место на персиковом клинке, куда попала моя кровь, превратилось в этот черный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был крепко обнят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Бо Сюаньчжао сжались, словно он боялся, что Жу Лянъюй вырвется. Жу Лянъюй позволил ему обнимать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Шнурок сделан из моих волос, носи его ближе к телу, и он защитит тебя от любого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повезло, что он смог прожить две жизни и в обеих встретить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направляетесь в Горную усадьбу Чансянь?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 сделав два быстрых шага, догнал Бо Сюаньчжао у ворот дворца, когда тот уже собирался сесть на коня. Он улыбался, и в его лице, обычно хитром, пропало несколько слоев лисьей хитрости, отчего он казался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уже поставив ногу в стремя, обернулся, увидев добрую улыбку Ли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Правый министр,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ногу на землю и передал поводья Юань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 сделал еще два шага вперед, к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я хотел попросить Государственного наставника о помощи в борьбе с саранчой.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 последние дни часто ездил в Горную усадьбу Чансянь, это всем было известно, так что ему не нужно было бегать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собираюсь туда, правый министр хочет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Бо Сюаньчжао уже был план по борьбе с саранчой.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находился под контролем, также произошло нашествие саранчи, которое не было должным образом устранено, и область Цанъюй почти превратилась в город-призрак. После ухода Жу Лянъюя случилась еще одна вспышка, и тогда был придуман метод огня, который оказался весьма эффективным. В этой жизни он просто применит этот метод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борьба с саранчой была не так важна, как встреча с Жу Лянъюем.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http://bllate.org/book/16724/1537671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