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этого ракурса Бо Сюаньчжао мог видеть профиль Жу Лянъюя, скрытый вуалью. Его бледно-розовые губы слегка приоткрывались и закрывались. Хотя это было совершенно неуместно, Бо Сюаньчжао не смог сдержаться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Хунконя, обычно улыбчивое и круглое, в момент, когда он слушал Жу Лянъюя, напряглось. Зубы его стиснулись, а в глазах вспыхнул дикий, звериный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слишком скромен, — произнес он, снова улыбаясь, но если бы кто-то подошел ближе, то заметил бы, как каждая мышца на его лице дрожала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вовремя вмешался император, жестом приказав Жу Лянъюю вернуться на свое место. Его взгляд скользнул по собравшимся чиновникам. — Вопрос о борьбе с саранчой в области Цанъюй будет курировать наследный принц, а Чжао Бинлинь окажет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постучал указательным пальцем по подлокотнику трона и провел рукой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Дэ, служивший императору десятилетиями, давно изучил каждое его движение. Он тихо ответил, а затем его тонкий голос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дела для доклада? Если нет, аудиенция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Бо Сюаньчжао остановилась у ворот дворца. Кто-то поднял занавеску и вошел внутрь. Это был Цзун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еще не едем? — спросил он, устроившись на сиденье и прислонившись к стенке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мог бы разговаривать с наследным принцем Чанли так, как будто допрашивает преступника, кроме Цзун Пина, найти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аудиенции Жу Лянъюй отправился с императором в императорский кабинет, а Бо Сюаньчжао остался ждать его. Однако тот, кого он ждал, так и не появился, зато пришел тот, кого он ждать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кого-то, — ответил Бо Сюаньчжао, когда Цзун Пин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стояли только две кареты — одна из резиденции наследного принца, а другая — из горной усадьбы Чансянь.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потом поедешь в Башню Слушания Дождя, так что я могу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 Лянъюй вышел из ворот дворца, Иньцзы, сидевший в карете, уже спрыгнул вниз, 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наследный принц ждет вас, — сказал Юань Со, чья приятная внешность и вежливые манеры не оставили Жу Лянъюю повода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 — Бо Сюаньчжао, услышав, что Жу Лянъюй вышел, поднялся и вылез из кареты. — Поедем в Башню Слушания Дождя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Жу Лянъюя за руку и направился к карете из горной усадьбы Чансянь.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Со, отвези господина Цзуна в Башню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явно не был поврежден, чтобы он захотел посадить своего Лянъюя рядом с этим мрачным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Пин, глядя на Бо Сюаньчжао, который выглядел как подхалим, опустил занавеску и сказал уже взявшему вожжи Юань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Ань уже говорил ему вчера, что между Бо Сюаньчжао и таинственным государственным наставником из горной усадьбы Чансянь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аудиенции Цзун Пин заметил, как изменилось лицо Чжао Хунконя. Хотя он не знал причину, это не означало, что Жу Лянъюй тоже не знает. Шестой принц? Или сам император? Может, стоит поручить Цзун Аню разузнать о событиях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 сегодня на утренней аудиенции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Иньцзы, управлявший лошадьми, покрылся мурашками, и его хлыст случайно ударил лошадь сильнее, чем следовало. Карета дернулась, и Жу Лянъюй, снимавший в этот момент шляпу, потерял равновесие и упал в объятия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воспользовался моментом, чтобы обнять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явно не умеет управлять лошадьми, — сказал он, хотя в его голосе не было и намека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оттолкнул его рукой и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снятую шляпу в сторону,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с тобой в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Бо Сюаньчжао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Лянъюй, ты скучаешь по мне?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поднял руку, чтобы остановить поток слов, и начал снимать тяжелый парадный халат государственного наставника, расстегивая пояс, украшенный белым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дела, не думай,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в глазах Бо Сюаньчжао появлялось все больше обиды, и Жу Лянъюй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Бо Сюаньчжао успокоился и быстро поцеловал Жу Лянъюя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ты останешься в резиденции наследного принца? Завтра будет удобнее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сложив руки на коленях, и с искренним выражением лица смотрел на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можешь заехать за мной в усадьбу, — ответил Жу Лянъюй, надевая легкую голубую накидку, которая делала его лицо, только что поцелованное Бо Сюаньчжао, еще более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взял вуаль и аккуратно накинул ее на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что кто-то может тебя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завязывая пояс, позволил Бо Сюаньчжао продолжать его выходки. Если бы кто-то другой вел себя так с ним, он уже бы лишился головы, но это был Бо Сюаньчжао. А Бо Сюаньчжао когда-то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как Жу Лянъюй услышал голос Иньцзы. Он посмотрел в окно —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сказал он, приподнимаясь и опираясь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в комнату ворвался холодный ветер, заставивший Жу Лянъюя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войдя, Иньцзы сначала принес халат, лежавший на стуле, и накинул его на Жу Лянъюя, а затем сказал. — Хозяин усадьбы еще до рассвета послал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 Лянъюя, еще недавно сонные, мгновенно прояснились. Он сбросил одеяло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чем дело? — спросил он, пока Иньцзы помогал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и сразу пришел сообщить вам. Врач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Жу Лянъюй направился к дому Жу Шэньлина. Подойдя к воротам, он услышал поздравления. Он остановился, и в его сердце уже зародилось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хорошие новости, — подумал он,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пожилой врач с бодрым видом, поглаживая бороду, поздравлял Жу Шэньлина. Дверь его клиники чуть не сломали, когда его буквально на руках принесли сюда. Он уже думал, что случилось что-то ужасное, но оказалось, что в горной усадьбе Чансянь скоро появится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господин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 Шэньлина не сходила с лица. Несколько дней назад Жу Лянъюй сказал ему, что у них будет ребенок, но он не ожидал, что это случится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доктор, как здоровье моей супруги? — спросил он, держа руку госпожи Жу-Ли и вспоминая, как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внезапный крик разбудил Жу Шэньлина. Он увидел, что госпожа Жу-Ли вся в поту,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Линъэр! Линъэр! — Жу Шэньлин быстро разбудил ее, но она, широко раскрыв глаза, как будто увидела что-то ужасное, перевернулась на бок и начала сухо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положил руку на запястье госпожи Жу-Ли, другой рукой не спеша поглаживая бороду. Через некоторое время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здоровьем госпожи все в порядке. Он встал и начал собирать свой чемоданчик. — Госпожа беременна уже три месяца. Тошнота и рвота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Жу-Ли все еще было бледным, но теперь на нем появилась спокойная улыбка. Она положила руку на слегка округлившийся живот. Оказывается, у них действительно будет ребенок. Несколько дней назад она уже догадывалась об этом, но теперь, услышав слова врача,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Жу беспокоится, я могу выписать несколько лекарств, — предложил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сидя на краю кровати, с любовью отодвинул волосы, мокрые от пота, со лба госпожи 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вам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тетя, — сказал Жу Лянъюй, стоя в ногах кровати. Если ничего не случится, этот ребенок унаследует силу духовного общения. — Но... — он не знал, как продолжить. Слегка нахмурившись, он вспомнил свою мать, которую никогда не видел. Неужели тетя повторит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и госпожа Жу-Ли присутствовали при рождении Жу Лянъюя. Ребенок в утробе, скорее всего, станет следующим государственным наставником, а это значит, что госпожа Жу-Ли не проживет больше десяти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Жу-Ли села, облокотившись на Жу Шэньлина, и взяла его руку, положив ее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обязательно родится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отдохни, мне нужно собрать немного вещей, — сказал Жу Лянъюй. Он положил необходимые вещи на диван, а Иньцзы начал их упаковывать.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Жу-Ли узнала, что Жу Лянъюй сегодня уезжает, она сразу встала с кровати, настаивая на том, чтобы помочь ему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Жу-Ли приказала Хун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из моей комнаты две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Жу Лянъюю и усадила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беременна,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