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этого ракурса Бо Сюаньчжао мог видеть профиль Жу Лянъюя, скрытый вуалью. Его бледно-розовые губы слегка приоткрывались и закрывались. Хотя это было совершенно неуместно, Бо Сюаньчжао не смог сдержаться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Хунконя, обычно улыбчивое и круглое, в момент, когда он слушал Жу Лянъюя, напряглось. Зубы его стиснулись, а в глазах вспыхнул дикий, звериный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слишком скромен, — произнес он, снова улыбаясь, но если бы кто-то подошел ближе, то заметил бы, как каждая мышца на его лице дрожала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вовремя вмешался император, жестом приказав Жу Лянъюю вернуться на свое место. Его взгляд скользнул по собравшимся чиновникам. — Вопрос о борьбе с саранчой в области Цанъюй будет курировать наследный принц, а Чжао Бинлинь окажет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постучал указательным пальцем по подлокотнику трона и провел рукой по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Дэ, служивший императору десятилетиями, давно изучил каждое его движение. Он тихо ответил, а затем его тонкий голос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дела для доклада? Если нет, аудиенция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Бо Сюаньчжао остановилась у ворот дворца. Кто-то поднял занавеску и вошел внутрь. Это был Цзун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еще не едем? — спросил он, устроившись на сиденье и прислонившись к стенке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который мог бы разговаривать с наследным принцем Чанли так, как будто допрашивает преступника, кроме Цзун Пина, найти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аудиенции Жу Лянъюй отправился с императором в императорский кабинет, а Бо Сюаньчжао остался ждать его. Однако тот, кого он ждал, так и не появился, зато пришел тот, кого он ждать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кого-то, — ответил Бо Сюаньчжао, когда Цзун Пин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стояли только две кареты — одна из резиденции наследного принца, а другая — из горной усадьбы Чансянь.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потом поедешь в Башню Слушания Дождя, так что я могу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 Лянъюй вышел из ворот дворца, Иньцзы, сидевший в карете, уже спрыгнул вниз, но кто-то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наследный принц ждет вас, — сказал Юань Со, чья приятная внешность и вежливые манеры не оставили Жу Лянъюю повода для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Лянъюй! — Бо Сюаньчжао, услышав, что Жу Лянъюй вышел, поднялся и вылез из кареты. — Поедем в Башню Слушания Дождя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Жу Лянъюя за руку и направился к карете из горной усадьбы Чансянь.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Со, отвези господина Цзуна в Башню Слушания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явно не был поврежден, чтобы он захотел посадить своего Лянъюя рядом с этим мрачным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Пин, глядя на Бо Сюаньчжао, который выглядел как подхалим, опустил занавеску и сказал уже взявшему вожжи Юань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Ань уже говорил ему вчера, что между Бо Сюаньчжао и таинственным государственным наставником из горной усадьбы Чансянь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аудиенции Цзун Пин заметил, как изменилось лицо Чжао Хунконя. Хотя он не знал причину, это не означало, что Жу Лянъюй тоже не знает. Шестой принц? Или сам император? Может, стоит поручить Цзун Аню разузнать о событиях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Лянъюй сегодня на утренней аудиенции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Иньцзы, управлявший лошадьми, покрылся мурашками, и его хлыст случайно ударил лошадь сильнее, чем следовало. Карета дернулась, и Жу Лянъюй, снимавший в этот момент шляпу, потерял равновесие и упал в объятия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воспользовался моментом, чтобы обнять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явно не умеет управлять лошадьми, — сказал он, хотя в его голосе не было и намека на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оттолкнул его рукой и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снятую шляпу в сторону,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поеду с тобой в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Бо Сюаньчжао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Лянъюй, ты скучаешь по мне?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поднял руку, чтобы остановить поток слов, и начал снимать тяжелый парадный халат государственного наставника, расстегивая пояс, украшенный белым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другие дела, не думай,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в глазах Бо Сюаньчжао появлялось все больше обиды, и Жу Лянъюй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Бо Сюаньчжао успокоился и быстро поцеловал Жу Лянъюя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ты останешься в резиденции наследного принца? Завтра будет удобнее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прямо, сложив руки на коленях, и с искренним выражением лица смотрел на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можешь заехать за мной в усадьбу, — ответил Жу Лянъюй, надевая легкую голубую накидку, которая делала его лицо, только что поцелованное Бо Сюаньчжао, еще более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взял вуаль и аккуратно накинул ее на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что кто-то может тебя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завязывая пояс, позволил Бо Сюаньчжао продолжать его выходки. Если бы кто-то другой вел себя так с ним, он уже бы лишился головы, но это был Бо Сюаньчжао. А Бо Сюаньчжао когда-то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как Жу Лянъюй услышал голос Иньцзы. Он посмотрел в окно —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сказал он, приподнимаясь и опираясь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открылась, и в комнату ворвался холодный ветер, заставивший Жу Лянъюя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войдя, Иньцзы сначала принес халат, лежавший на стуле, и накинул его на Жу Лянъюя, а затем сказал. — Хозяин усадьбы еще до рассвета послал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 Лянъюя, еще недавно сонные, мгновенно прояснились. Он сбросил одеяло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чем дело? — спросил он, пока Иньцзы помогал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об этом и сразу пришел сообщить вам. Врач еще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Жу Лянъюй направился к дому Жу Шэньлина. Подойдя к воротам, он услышал поздравления. Он остановился, и в его сердце уже зародилось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хорошие новости, — подумал он, облегченно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пожилой врач с бодрым видом, поглаживая бороду, поздравлял Жу Шэньлина. Дверь его клиники чуть не сломали, когда его буквально на руках принесли сюда. Он уже думал, что случилось что-то ужасное, но оказалось, что в горной усадьбе Чансянь скоро появится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господин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 Шэньлина не сходила с лица. Несколько дней назад Жу Лянъюй сказал ему, что у них будет ребенок, но он не ожидал, что это случится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доктор, как здоровье моей супруги? — спросил он, держа руку госпожи Жу-Ли и вспоминая, как все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внезапный крик разбудил Жу Шэньлина. Он увидел, что госпожа Жу-Ли вся в поту, что-то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Линъэр! Линъэр! — Жу Шэньлин быстро разбудил ее, но она, широко раскрыв глаза, как будто увидела что-то ужасное, перевернулась на бок и начала сухо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снова положил руку на запястье госпожи Жу-Ли, другой рукой не спеша поглаживая бороду. Через некоторое время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здоровьем госпожи все в порядке. Он встал и начал собирать свой чемоданчик. — Госпожа беременна уже три месяца. Тошнота и рвота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Жу-Ли все еще было бледным, но теперь на нем появилась спокойная улыбка. Она положила руку на слегка округлившийся живот. Оказывается, у них действительно будет ребенок. Несколько дней назад она уже догадывалась об этом, но теперь, услышав слова врача,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Жу беспокоится, я могу выписать несколько лекарств, — предложил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Шэньлин, сидя на краю кровати, с любовью отодвинул волосы, мокрые от пота, со лба госпожи 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вам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тетя, — сказал Жу Лянъюй, стоя в ногах кровати. Если ничего не случится, этот ребенок унаследует силу духовного общения. — Но... — он не знал, как продолжить. Слегка нахмурившись, он вспомнил свою мать, которую никогда не видел. Неужели тетя повторит ее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Шэньлин и госпожа Жу-Ли присутствовали при рождении Жу Лянъюя. Ребенок в утробе, скорее всего, станет следующим государственным наставником, а это значит, что госпожа Жу-Ли не проживет больше десяти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Жу-Ли села, облокотившись на Жу Шэньлина, и взяла его руку, положив ее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обязательно родится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отдохни, мне нужно собрать немного вещей, — сказал Жу Лянъюй. Он положил необходимые вещи на диван, а Иньцзы начал их упаковывать.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госпожа Жу-Ли узнала, что Жу Лянъюй сегодня уезжает, она сразу встала с кровати, настаивая на том, чтобы помочь ему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Жу-Ли приказала Хун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из моей комнаты две вуали.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Жу Лянъюю и усадила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беременна,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