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же ты,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вошел сразу после того, как Жу Лянъюй уселся. Он шел позади и услышал слова 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видел, а потом еще и запугал меня своими загадочными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выглядел встревоженным, хотел извиниться, но не знал, как начать. Жу Лянъюй бросил на него взгляд, давая понять, чтобы тот не волновался. Ли Чаншэн не был глупцом, и вскоре сам поймет, что Жу Лянъюй просто подшучивал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Чоу передал приказ Бо Сюаньчжао, чтобы пригласить врача из усадьбы семьи Ли. Хотя Цзянь Чоу действительно был выходцем из усадьбы Ли, он всегда был предан своему долгу и не связывался с коррумпированными чиновниками. Иначе с его должностью он бы не сидел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Чжу Лин передать эту версию. Не волнуйся, никто не сможет раскрыть истинную причину смерти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улыбался, глядя на Ли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спокоен, ведь это ты самолично приложил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сморщил нос, прекрасно зная, о чем говорили его господин и Ли Чаншэн. Этот Фан Инцай с первого взгляда выглядел как чиновник, высасывающий соки из народа, и его смерть была для него слишком легким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бы сказал Бо Сюаньчжао, если бы узнал о твоих поступках? Ли Чаншэн, опершись подбородком на веер, подмигнул Жу Лянъюю. — Позволю себе предположить, что он, как обычно, все за тебя уладит, боясь, что ты устанешь, считая тебя добрым бодхисаттвой...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Чаншэн! — Жу Лянъюй слегка постучал длинными пальцами по подлокотнику кресла, его голос был лишен эмоций. — Ха-ха, он, наверное, считает тебя холодной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взял Ли Чаншэна за подбородок, и холодное прикосновение пальцев заставило того вздрогнуть, не в силах оторвать взгляд от глаз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какой я на самом деле, верно? Улыбка Жу Лянъюя была прекраснее зимней сливы, а его глубокие глаза пристально смотрели на Ли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— Ли Чаншэн сухо рассмеялся, не пытаясь освободиться. — Ничего не случилось, мой господин Государственный наставник, бодхисаттва.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окрасилось в яркие оттенки заката. Иньцзы управлял легкой повозкой, время от времени переговариваясь с Жу Лянъюем через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шумной Башни Слушания Дождя, Иньцзы немного сбавил скорость. Жу Лянъюй лишь слегка приподнял занавеску, бросив взгляд наружу. Гости сновали туда-сюда, создавая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Иньцзы хлестнул кнутом, и повозка снова тронулась. Его господин всегда избегал таких шумных мест, но в последнее время Жу Лянъюй часто посещал Башню, поэтому Иньцзы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продвигалась, пересекая почти половину города Цанъюй, прежде чем прибыла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пойду доложу о нашем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легко спрыгнул с повозки и подошел к воротам, где его остановил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сообщите...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стражник толкнул его, заставив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стражник не был из личной охраны Бо Сюаньчжао, прибывшей из столицы, а был солдатом из управления губернатора области Цанъюй. Все они были насторожены после утренних событий, словно перепуганные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Бинлинь, выходя из путевого дворца Наследного принца, заметил оттолкнутого Иньцзы. Он не знал, кто это был, но понял, что это слуга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стояла повозка, и нетрудно было догадаться, кто внутри. Чжао Бинлинь ускорил шаг. Стражники узнали Чжао Бинлиня, важного чиновника из столицы, прибывшего с принцем. После утренних событий они дрожали при виде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человек пытался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Иньцзы широко раскрыл глаза, выпрямился и собирался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пытался прорваться?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повозки откинулась, и из нее вышел человек, не сходя с места, где сидел возница. Стражники увидели человека, укрытого черным плащом, из-под широкого капюшона виднелся лишь уголок вуали с замысловатыми узорами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Бинлинь вышел из ворот и усмехнулся. Этим солдатам, похоже, пришел конец их спокойной жизни. Ведь в повозке находился человек, которого Бо Сюаньчжао всегда стремился видеть, а они его остановили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господина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Бинлинь, остановившись, низко поклонился Жу Лянъюю, стоявшему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 Лянъюя был холоден. Он смотрел на поклонившегося Чжао Бинлиня, хмуря брови. Если он не ошибался, они раньше не встречались, но этот человек всегда проявлял к нему такое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увидев, как их начальник поклонился человеку в повозке, дрогнули. Они упали на колени, не в силах вымолвить ни слова. Что они только что услышали — господин Государственный наставник? Тот самый, о ком ходили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Чоу и Му Лян, выходя со двора, увидели эту сцену. Обменявшись взглядами, они вышли, стараясь быть осторожными и сдержанными, ведь даже Чжао Бинлинь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Со, провожавший их, заметил человека у ворот и сразу проявил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 улыбкой, а Иньцзы, подойдя к повозке, помог Жу Лянъюю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Наследного принца весьма внушительны...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Лянъюй, казалось, не обратил на это внимания, направившись внутрь дворца. Проходя мимо Цзянь Чоу и Му Ляна, он слегка замедлил шаг, слегка наклонив голову. Даже через черную ткань казалось, что он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не был человеком, который любил настаивать, и, помня о поклоне Чжао Бинлиня, перед тем как войти во дворец, ответил поклоном. Но Чжао Бинлинь, садясь в повозку, даже не остановился, гордый, как старое дерево, и его недавняя почтительность словно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почтительно проводил двух чиновников до ворот и уже собирался уйти, как его остановил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который вошел...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слегка насторожился, глядя на Му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 Со быстро направился внутрь дворца. Му Лян немного опомнился и понял, что, судя по реакции Юань Со, вошедший, скорее всего, был кем-то важным для Наследного принца. Чжао Бинлинь так почтительно кланялся ему, значит, его статус был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рядом с Бо Сюаньчжао Чжао Бинлинь соблюдал строгий этикет. А перед этим человеком он был искренне почтителен. Му Лян усмехнулся, заметив, что Цзянь Чоу, вышедший вместе с ним, уже ушел. Настоящий грубый вояка.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думают мои верные подданные о внезапной смерти губернатора Цанъюя?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Тяньюань, сидя на троне, чувствовал, что его силы убывают. Несколько дней назад он обсуждал с Жу Лянъюем в императорском кабинете одно дело, но пока не знал, как оно продвигается. Он с трудом поднял руку, чтобы потереть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Хунконь, наблюдая за каждым движением императора,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считаю, что в этом деле много странного. — Он слегка опустил голову, скрывая выражение лица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Бо Тяньюань с трудом сосредоточился, его рука, лежащая на троне, напряглась. — Что вы думаете,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докладе из области Цанъюй говорилось, что Фан Инцай умер от излишеств после пьянства, и это произошло в публичном доме. Такое объяснение казалось правдоподобным, и результаты вскрытия подтверждали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Хунконь вышел вперед, и Бо Тяньюань был недоволен. Это дело курировал Бо Сюаньчжао, и сейчас Цанъюй находился под его управлением. Недавно в столицу были доставлены коррумпированные чиновники из Цанъюя, и хотя их злоупотребления были значительными, Бо Тяньюань больше всего ненавидел взяточников. Теперь Чжао Хунконь выступал с критикой доклада Бо Сюаньчжао, что было прямым вызовом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Фан служил в Цанъюе более десяти лет, почему именно сейчас произошла ошибка? Чжао Хунконь, долгое время служивший при дворе, прекрасно понимал значение каждого слова и жеста императора. — Насколько мне известно, губернатор Фан во время встречи Наследного принца вступил в конфликт с его сопровождающими...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